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732F7" w14:textId="6B990D79" w:rsidR="00160A36" w:rsidRPr="00160A36" w:rsidRDefault="00160A36" w:rsidP="00D20282">
      <w:pPr>
        <w:ind w:firstLine="708"/>
        <w:rPr>
          <w:b/>
          <w:bCs/>
          <w:sz w:val="28"/>
          <w:szCs w:val="28"/>
        </w:rPr>
      </w:pPr>
      <w:r w:rsidRPr="00160A36">
        <w:rPr>
          <w:b/>
          <w:bCs/>
          <w:sz w:val="28"/>
          <w:szCs w:val="28"/>
        </w:rPr>
        <w:t>Tulák z karpatských plání</w:t>
      </w:r>
    </w:p>
    <w:p w14:paraId="4236AD90" w14:textId="77777777" w:rsidR="00160A36" w:rsidRDefault="00160A36" w:rsidP="00160A36">
      <w:pPr>
        <w:spacing w:after="0" w:line="240" w:lineRule="auto"/>
        <w:ind w:firstLine="708"/>
        <w:rPr>
          <w:sz w:val="28"/>
          <w:szCs w:val="28"/>
        </w:rPr>
      </w:pPr>
    </w:p>
    <w:p w14:paraId="1E4D12FE" w14:textId="71FAEBD8" w:rsidR="00DA0EFA" w:rsidRPr="00160A36" w:rsidRDefault="00DA0EFA" w:rsidP="00160A36">
      <w:pPr>
        <w:spacing w:after="0" w:line="240" w:lineRule="auto"/>
        <w:ind w:firstLine="708"/>
      </w:pPr>
      <w:r w:rsidRPr="00160A36">
        <w:t xml:space="preserve">Pomaly postupoval do kopca. Nikam sa neponáhľal. Posledné mesiace mal naozaj </w:t>
      </w:r>
      <w:r w:rsidR="00576ABB" w:rsidRPr="00160A36">
        <w:t>viac</w:t>
      </w:r>
      <w:r w:rsidRPr="00160A36">
        <w:t xml:space="preserve"> času. Všetok </w:t>
      </w:r>
      <w:r w:rsidR="00576ABB" w:rsidRPr="00160A36">
        <w:t>voľný</w:t>
      </w:r>
      <w:r w:rsidRPr="00160A36">
        <w:t xml:space="preserve"> čas trávil väčšinou </w:t>
      </w:r>
      <w:r w:rsidR="00576ABB" w:rsidRPr="00160A36">
        <w:t xml:space="preserve">s ňou </w:t>
      </w:r>
      <w:r w:rsidRPr="00160A36">
        <w:t xml:space="preserve">v lesoch, ale teraz sa všetko zmenilo. Bola neskorá jeseň a on už videl pomedzi stromy presvitať skaly, pričom mu napadlo, že toto vždy spolu obdivovali - v lete tam nebolo vidieť nič, iba na mapách bolo </w:t>
      </w:r>
      <w:r w:rsidR="0019522C" w:rsidRPr="00160A36">
        <w:t xml:space="preserve">čosi </w:t>
      </w:r>
      <w:r w:rsidRPr="00160A36">
        <w:t>naznačené</w:t>
      </w:r>
      <w:r w:rsidR="0019522C" w:rsidRPr="00160A36">
        <w:t>. A</w:t>
      </w:r>
      <w:r w:rsidRPr="00160A36">
        <w:t>le postupom času</w:t>
      </w:r>
      <w:r w:rsidR="0019522C" w:rsidRPr="00160A36">
        <w:t>,</w:t>
      </w:r>
      <w:r w:rsidRPr="00160A36">
        <w:t xml:space="preserve"> keď opadalo lístie, tak sa objavili skaly a každý rok jej ukazoval, že sa </w:t>
      </w:r>
      <w:r w:rsidR="00576ABB" w:rsidRPr="00160A36">
        <w:t xml:space="preserve">tam </w:t>
      </w:r>
      <w:r w:rsidRPr="00160A36">
        <w:t xml:space="preserve">nachádzajú malé jaskyne. Jesenné lístie mu šuchotalo pod nohami a občas sa zaboril do mláky. Zaboril sa hlavne pri starom gaštane, z ktorého na jeseň rád zberal plody. </w:t>
      </w:r>
      <w:proofErr w:type="spellStart"/>
      <w:r w:rsidRPr="00160A36">
        <w:t>Castanea</w:t>
      </w:r>
      <w:proofErr w:type="spellEnd"/>
      <w:r w:rsidRPr="00160A36">
        <w:t xml:space="preserve"> </w:t>
      </w:r>
      <w:proofErr w:type="spellStart"/>
      <w:r w:rsidRPr="00160A36">
        <w:t>sativa</w:t>
      </w:r>
      <w:proofErr w:type="spellEnd"/>
      <w:r w:rsidRPr="00160A36">
        <w:t xml:space="preserve">. Vedel, že tak sa volá po latinsky jedlý gaštan. Poznal ešte zopár ďalších stromov. </w:t>
      </w:r>
      <w:proofErr w:type="spellStart"/>
      <w:r w:rsidRPr="00160A36">
        <w:t>Picea</w:t>
      </w:r>
      <w:proofErr w:type="spellEnd"/>
      <w:r w:rsidRPr="00160A36">
        <w:t xml:space="preserve"> </w:t>
      </w:r>
      <w:proofErr w:type="spellStart"/>
      <w:r w:rsidRPr="00160A36">
        <w:t>Abies</w:t>
      </w:r>
      <w:proofErr w:type="spellEnd"/>
      <w:r w:rsidRPr="00160A36">
        <w:t xml:space="preserve">, </w:t>
      </w:r>
      <w:proofErr w:type="spellStart"/>
      <w:r w:rsidRPr="00160A36">
        <w:t>Abies</w:t>
      </w:r>
      <w:proofErr w:type="spellEnd"/>
      <w:r w:rsidRPr="00160A36">
        <w:t xml:space="preserve"> </w:t>
      </w:r>
      <w:proofErr w:type="spellStart"/>
      <w:r w:rsidRPr="00160A36">
        <w:t>alba</w:t>
      </w:r>
      <w:proofErr w:type="spellEnd"/>
      <w:r w:rsidRPr="00160A36">
        <w:t xml:space="preserve">, </w:t>
      </w:r>
      <w:proofErr w:type="spellStart"/>
      <w:r w:rsidRPr="00160A36">
        <w:t>Pinus</w:t>
      </w:r>
      <w:proofErr w:type="spellEnd"/>
      <w:r w:rsidRPr="00160A36">
        <w:t xml:space="preserve"> </w:t>
      </w:r>
      <w:proofErr w:type="spellStart"/>
      <w:r w:rsidRPr="00160A36">
        <w:t>sylvestris</w:t>
      </w:r>
      <w:proofErr w:type="spellEnd"/>
      <w:r w:rsidRPr="00160A36">
        <w:t xml:space="preserve"> </w:t>
      </w:r>
      <w:proofErr w:type="spellStart"/>
      <w:r w:rsidRPr="00160A36">
        <w:t>Larix</w:t>
      </w:r>
      <w:proofErr w:type="spellEnd"/>
      <w:r w:rsidRPr="00160A36">
        <w:t xml:space="preserve"> </w:t>
      </w:r>
      <w:proofErr w:type="spellStart"/>
      <w:r w:rsidRPr="00160A36">
        <w:t>decidua</w:t>
      </w:r>
      <w:proofErr w:type="spellEnd"/>
      <w:r w:rsidRPr="00160A36">
        <w:t xml:space="preserve">.... Vždy obdivovala tieto jeho znalosti. </w:t>
      </w:r>
      <w:r w:rsidR="00FD2DA8" w:rsidRPr="00160A36">
        <w:t>Miloval, keď jej to rozprával a </w:t>
      </w:r>
      <w:r w:rsidR="00576ABB" w:rsidRPr="00160A36">
        <w:t>keď</w:t>
      </w:r>
      <w:r w:rsidR="00FD2DA8" w:rsidRPr="00160A36">
        <w:t xml:space="preserve"> ho obdivovala. </w:t>
      </w:r>
      <w:r w:rsidRPr="00160A36">
        <w:t>Miloval plody</w:t>
      </w:r>
      <w:r w:rsidR="00FD2DA8" w:rsidRPr="00160A36">
        <w:t xml:space="preserve"> jedlého gaštana</w:t>
      </w:r>
      <w:r w:rsidRPr="00160A36">
        <w:t xml:space="preserve">, jedávali ich spolu, ale túto jeseň akosi </w:t>
      </w:r>
      <w:r w:rsidR="00FD2DA8" w:rsidRPr="00160A36">
        <w:t xml:space="preserve">na </w:t>
      </w:r>
      <w:proofErr w:type="spellStart"/>
      <w:r w:rsidRPr="00160A36">
        <w:t>ne</w:t>
      </w:r>
      <w:proofErr w:type="spellEnd"/>
      <w:r w:rsidRPr="00160A36">
        <w:t xml:space="preserve"> nemal chuť. Pod gaštanom bolo tento rok dosť blata, prvý sneh, ktorý náhodou napadol, sa už roztopil a zostala tam obrovská kaluž, ktorú sa teraz snažil obísť.</w:t>
      </w:r>
    </w:p>
    <w:p w14:paraId="398514B4" w14:textId="61BD770A" w:rsidR="00DA0EFA" w:rsidRPr="00160A36" w:rsidRDefault="00D20282" w:rsidP="00160A36">
      <w:pPr>
        <w:spacing w:after="0" w:line="240" w:lineRule="auto"/>
      </w:pPr>
      <w:r w:rsidRPr="00160A36">
        <w:t>„</w:t>
      </w:r>
      <w:r w:rsidR="00DA0EFA" w:rsidRPr="00160A36">
        <w:rPr>
          <w:i/>
          <w:iCs/>
        </w:rPr>
        <w:t>Bolo to super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však</w:t>
      </w:r>
      <w:r w:rsidR="0019522C" w:rsidRPr="00160A36">
        <w:rPr>
          <w:i/>
          <w:iCs/>
        </w:rPr>
        <w:t xml:space="preserve"> starká,</w:t>
      </w:r>
      <w:r w:rsidR="00DA0EFA" w:rsidRPr="00160A36">
        <w:rPr>
          <w:i/>
          <w:iCs/>
        </w:rPr>
        <w:t xml:space="preserve"> keď sme ich jedávali?</w:t>
      </w:r>
      <w:r w:rsidRPr="00160A36">
        <w:t>“</w:t>
      </w:r>
      <w:r w:rsidR="00DA0EFA" w:rsidRPr="00160A36">
        <w:t xml:space="preserve"> prihovoril sa jej.</w:t>
      </w:r>
      <w:r w:rsidR="0019522C" w:rsidRPr="00160A36">
        <w:t xml:space="preserve"> </w:t>
      </w:r>
      <w:r w:rsidR="00DA0EFA" w:rsidRPr="00160A36">
        <w:t>Mimovoľne si spomen</w:t>
      </w:r>
      <w:r w:rsidRPr="00160A36">
        <w:t>ul</w:t>
      </w:r>
      <w:r w:rsidR="00DA0EFA" w:rsidRPr="00160A36">
        <w:t xml:space="preserve"> na predchádzajúcu jeseň</w:t>
      </w:r>
      <w:r w:rsidRPr="00160A36">
        <w:t>,</w:t>
      </w:r>
      <w:r w:rsidR="00DA0EFA" w:rsidRPr="00160A36">
        <w:t xml:space="preserve"> kedy ležala v rajskej záhrade</w:t>
      </w:r>
      <w:r w:rsidR="0019522C" w:rsidRPr="00160A36">
        <w:t xml:space="preserve"> – ako spoločne nazvali jedno miesto na zemi -</w:t>
      </w:r>
      <w:r w:rsidR="00DA0EFA" w:rsidRPr="00160A36">
        <w:t xml:space="preserve"> a on tie gaštany opekal na ohni.</w:t>
      </w:r>
      <w:r w:rsidRPr="00160A36">
        <w:t xml:space="preserve"> Vtedy sa necítila nejako dobre a psi to vycítili. Celý čas sa od nej nepohli, keď oddychovala na deke na tráve.</w:t>
      </w:r>
      <w:r w:rsidR="00977169" w:rsidRPr="00160A36">
        <w:t xml:space="preserve"> </w:t>
      </w:r>
      <w:r w:rsidR="0019522C" w:rsidRPr="00160A36">
        <w:t xml:space="preserve">Ale boli u nich doma. A tam mali plány do konca života. </w:t>
      </w:r>
      <w:r w:rsidR="00DA0EFA" w:rsidRPr="00160A36">
        <w:t xml:space="preserve">Pri tejto spomienke mu prišlo smutno. </w:t>
      </w:r>
      <w:r w:rsidR="0019522C" w:rsidRPr="00160A36">
        <w:t xml:space="preserve">Vrátil sa do reality. </w:t>
      </w:r>
      <w:r w:rsidR="00DA0EFA" w:rsidRPr="00160A36">
        <w:t>Na chvíľu spozornel</w:t>
      </w:r>
      <w:r w:rsidR="00977169" w:rsidRPr="00160A36">
        <w:t>,</w:t>
      </w:r>
      <w:r w:rsidR="00DA0EFA" w:rsidRPr="00160A36">
        <w:t xml:space="preserve"> pretože v kríkoch </w:t>
      </w:r>
      <w:r w:rsidR="00977169" w:rsidRPr="00160A36">
        <w:t>niečo</w:t>
      </w:r>
      <w:r w:rsidR="00DA0EFA" w:rsidRPr="00160A36">
        <w:t xml:space="preserve"> </w:t>
      </w:r>
      <w:r w:rsidR="00977169" w:rsidRPr="00160A36">
        <w:t>za</w:t>
      </w:r>
      <w:r w:rsidR="00DA0EFA" w:rsidRPr="00160A36">
        <w:t>šuchotal</w:t>
      </w:r>
      <w:r w:rsidR="00977169" w:rsidRPr="00160A36">
        <w:t>o,</w:t>
      </w:r>
      <w:r w:rsidR="00DA0EFA" w:rsidRPr="00160A36">
        <w:t xml:space="preserve"> ale iba po chvíli si uvedomil</w:t>
      </w:r>
      <w:r w:rsidR="00977169" w:rsidRPr="00160A36">
        <w:t>,</w:t>
      </w:r>
      <w:r w:rsidR="00DA0EFA" w:rsidRPr="00160A36">
        <w:t xml:space="preserve"> že to bola nejaká </w:t>
      </w:r>
      <w:r w:rsidR="00977169" w:rsidRPr="00160A36">
        <w:t>d</w:t>
      </w:r>
      <w:r w:rsidR="00DA0EFA" w:rsidRPr="00160A36">
        <w:t>robná zver.</w:t>
      </w:r>
    </w:p>
    <w:p w14:paraId="2E0F1125" w14:textId="210270B4" w:rsidR="00DA0EFA" w:rsidRPr="00160A36" w:rsidRDefault="00DA0EFA" w:rsidP="00160A36">
      <w:pPr>
        <w:spacing w:after="0" w:line="240" w:lineRule="auto"/>
        <w:ind w:firstLine="708"/>
      </w:pPr>
      <w:r w:rsidRPr="00160A36">
        <w:t xml:space="preserve">Asi </w:t>
      </w:r>
      <w:r w:rsidR="00977169" w:rsidRPr="00160A36">
        <w:t>polhodinu</w:t>
      </w:r>
      <w:r w:rsidRPr="00160A36">
        <w:t xml:space="preserve"> išiel ešte po tejto ceste</w:t>
      </w:r>
      <w:r w:rsidR="00977169" w:rsidRPr="00160A36">
        <w:t>. V</w:t>
      </w:r>
      <w:r w:rsidRPr="00160A36">
        <w:t>edel</w:t>
      </w:r>
      <w:r w:rsidR="00977169" w:rsidRPr="00160A36">
        <w:t>,</w:t>
      </w:r>
      <w:r w:rsidR="0019522C" w:rsidRPr="00160A36">
        <w:t xml:space="preserve"> </w:t>
      </w:r>
      <w:r w:rsidRPr="00160A36">
        <w:t xml:space="preserve">že asi </w:t>
      </w:r>
      <w:r w:rsidR="00977169" w:rsidRPr="00160A36">
        <w:t>tristo metrov</w:t>
      </w:r>
      <w:r w:rsidRPr="00160A36">
        <w:t xml:space="preserve"> vpredu sa táto cesta rozdvojuje a on už ďalej poznal</w:t>
      </w:r>
      <w:r w:rsidR="00977169" w:rsidRPr="00160A36">
        <w:t xml:space="preserve">, kade má </w:t>
      </w:r>
      <w:r w:rsidRPr="00160A36">
        <w:t xml:space="preserve">pokračovať po značkovanej trase </w:t>
      </w:r>
      <w:r w:rsidR="00977169" w:rsidRPr="00160A36">
        <w:t xml:space="preserve">– </w:t>
      </w:r>
      <w:r w:rsidRPr="00160A36">
        <w:t>t</w:t>
      </w:r>
      <w:r w:rsidR="00977169" w:rsidRPr="00160A36">
        <w:t xml:space="preserve">ú </w:t>
      </w:r>
      <w:r w:rsidRPr="00160A36">
        <w:t>poznal dobre</w:t>
      </w:r>
      <w:r w:rsidR="00977169" w:rsidRPr="00160A36">
        <w:t>,</w:t>
      </w:r>
      <w:r w:rsidR="0019522C" w:rsidRPr="00160A36">
        <w:t xml:space="preserve"> </w:t>
      </w:r>
      <w:r w:rsidRPr="00160A36">
        <w:t>nakoľko ňou išli obidvaja už veľakrát.</w:t>
      </w:r>
      <w:r w:rsidR="00977169" w:rsidRPr="00160A36">
        <w:t xml:space="preserve"> </w:t>
      </w:r>
      <w:r w:rsidRPr="00160A36">
        <w:t xml:space="preserve">Spomienky </w:t>
      </w:r>
      <w:r w:rsidR="00977169" w:rsidRPr="00160A36">
        <w:t>mu</w:t>
      </w:r>
      <w:r w:rsidRPr="00160A36">
        <w:t xml:space="preserve"> vírili hlav</w:t>
      </w:r>
      <w:r w:rsidR="00977169" w:rsidRPr="00160A36">
        <w:t>ou, myslel stále</w:t>
      </w:r>
      <w:r w:rsidRPr="00160A36">
        <w:t xml:space="preserve"> na obidvoch psíkov</w:t>
      </w:r>
      <w:r w:rsidR="00977169" w:rsidRPr="00160A36">
        <w:t>,</w:t>
      </w:r>
      <w:r w:rsidRPr="00160A36">
        <w:t xml:space="preserve"> ktorých občas brali so sebou na </w:t>
      </w:r>
      <w:r w:rsidR="0019522C" w:rsidRPr="00160A36">
        <w:t>potulky milovanými Karpatami</w:t>
      </w:r>
      <w:r w:rsidRPr="00160A36">
        <w:t xml:space="preserve"> a zažívali spolu naozaj humorné príbehy</w:t>
      </w:r>
      <w:r w:rsidR="00977169" w:rsidRPr="00160A36">
        <w:t>. V</w:t>
      </w:r>
      <w:r w:rsidRPr="00160A36">
        <w:t>eril</w:t>
      </w:r>
      <w:r w:rsidR="00977169" w:rsidRPr="00160A36">
        <w:t>,</w:t>
      </w:r>
      <w:r w:rsidRPr="00160A36">
        <w:t xml:space="preserve"> že ich ešte niekedy uvidí.</w:t>
      </w:r>
      <w:r w:rsidR="00977169" w:rsidRPr="00160A36">
        <w:t xml:space="preserve"> </w:t>
      </w:r>
      <w:r w:rsidRPr="00160A36">
        <w:t>V tejto časti Karpát vždy pociťoval obrovskú nostalgiu</w:t>
      </w:r>
      <w:r w:rsidR="00977169" w:rsidRPr="00160A36">
        <w:t>,</w:t>
      </w:r>
      <w:r w:rsidRPr="00160A36">
        <w:t xml:space="preserve"> ktorá bola teraz z pochopiteľných dôvodov ešte viac umocnená</w:t>
      </w:r>
      <w:r w:rsidR="00977169" w:rsidRPr="00160A36">
        <w:t>.</w:t>
      </w:r>
      <w:r w:rsidRPr="00160A36">
        <w:t xml:space="preserve"> </w:t>
      </w:r>
      <w:r w:rsidR="00977169" w:rsidRPr="00160A36">
        <w:t>N</w:t>
      </w:r>
      <w:r w:rsidRPr="00160A36">
        <w:t xml:space="preserve">ebolo to len všadeprítomnou jeseňou a všadeprítomným šumom nekonečných a obrovských </w:t>
      </w:r>
      <w:r w:rsidR="00977169" w:rsidRPr="00160A36">
        <w:t>b</w:t>
      </w:r>
      <w:r w:rsidRPr="00160A36">
        <w:t>ukov.</w:t>
      </w:r>
      <w:r w:rsidR="0037521D" w:rsidRPr="00160A36">
        <w:t xml:space="preserve"> Tie si spievali svoju večnú pieseň. Vždy sa jej snažil porozumieť. </w:t>
      </w:r>
      <w:r w:rsidRPr="00160A36">
        <w:t>Nechcel</w:t>
      </w:r>
      <w:r w:rsidR="0037521D" w:rsidRPr="00160A36">
        <w:t>,</w:t>
      </w:r>
      <w:r w:rsidRPr="00160A36">
        <w:t xml:space="preserve"> aby to vyznelo ako klišé, ale v takýchto chvíľach aj veľmi často rozmýšľal o zmysle života a povedal si</w:t>
      </w:r>
      <w:r w:rsidR="0037521D" w:rsidRPr="00160A36">
        <w:t>,</w:t>
      </w:r>
      <w:r w:rsidRPr="00160A36">
        <w:t xml:space="preserve"> že tá realita je naozaj veľmi veľmi reálna</w:t>
      </w:r>
      <w:r w:rsidR="0037521D" w:rsidRPr="00160A36">
        <w:t>. R</w:t>
      </w:r>
      <w:r w:rsidRPr="00160A36">
        <w:t>ozmýšľal</w:t>
      </w:r>
      <w:r w:rsidR="0037521D" w:rsidRPr="00160A36">
        <w:t>,</w:t>
      </w:r>
      <w:r w:rsidRPr="00160A36">
        <w:t xml:space="preserve"> ako sa niekedy bolesť </w:t>
      </w:r>
      <w:r w:rsidR="0037521D" w:rsidRPr="00160A36">
        <w:t xml:space="preserve">vie </w:t>
      </w:r>
      <w:r w:rsidRPr="00160A36">
        <w:t>zahryznúť až do kosti</w:t>
      </w:r>
      <w:r w:rsidR="0037521D" w:rsidRPr="00160A36">
        <w:t>,</w:t>
      </w:r>
      <w:r w:rsidRPr="00160A36">
        <w:t xml:space="preserve"> až do úplného špiku kosti a nikto tu nie je</w:t>
      </w:r>
      <w:r w:rsidR="0037521D" w:rsidRPr="00160A36">
        <w:t>,</w:t>
      </w:r>
      <w:r w:rsidRPr="00160A36">
        <w:t xml:space="preserve"> kto by bol tu bolesť pomohol odstrániť</w:t>
      </w:r>
      <w:r w:rsidR="0037521D" w:rsidRPr="00160A36">
        <w:t>. T</w:t>
      </w:r>
      <w:r w:rsidRPr="00160A36">
        <w:t>á bolesť bola všadeprítomná každý deň</w:t>
      </w:r>
      <w:r w:rsidR="0037521D" w:rsidRPr="00160A36">
        <w:t>,</w:t>
      </w:r>
      <w:r w:rsidRPr="00160A36">
        <w:t xml:space="preserve"> každú hodinu</w:t>
      </w:r>
      <w:r w:rsidR="0037521D" w:rsidRPr="00160A36">
        <w:t>,</w:t>
      </w:r>
      <w:r w:rsidRPr="00160A36">
        <w:t xml:space="preserve"> každú minútu</w:t>
      </w:r>
      <w:r w:rsidR="0037521D" w:rsidRPr="00160A36">
        <w:t>. I</w:t>
      </w:r>
      <w:r w:rsidRPr="00160A36">
        <w:t>ba občas prišli svetlé chvíle</w:t>
      </w:r>
      <w:r w:rsidR="0037521D" w:rsidRPr="00160A36">
        <w:t>,</w:t>
      </w:r>
      <w:r w:rsidRPr="00160A36">
        <w:t xml:space="preserve"> keď bol veľmi zaneprázdnený a bolesť na chvíľu ustúpila.</w:t>
      </w:r>
    </w:p>
    <w:p w14:paraId="5F177D1C" w14:textId="2A9F0EF5" w:rsidR="0037521D" w:rsidRPr="00160A36" w:rsidRDefault="0037521D" w:rsidP="00160A36">
      <w:pPr>
        <w:spacing w:after="0" w:line="240" w:lineRule="auto"/>
        <w:ind w:firstLine="708"/>
      </w:pPr>
      <w:r w:rsidRPr="00160A36">
        <w:t>P</w:t>
      </w:r>
      <w:r w:rsidR="00DA0EFA" w:rsidRPr="00160A36">
        <w:t>omaly postupoval vyššie k</w:t>
      </w:r>
      <w:r w:rsidR="0019522C" w:rsidRPr="00160A36">
        <w:t> </w:t>
      </w:r>
      <w:r w:rsidR="00DA0EFA" w:rsidRPr="00160A36">
        <w:t>vrcholu</w:t>
      </w:r>
      <w:r w:rsidR="0019522C" w:rsidRPr="00160A36">
        <w:t>,</w:t>
      </w:r>
      <w:r w:rsidR="00DA0EFA" w:rsidRPr="00160A36">
        <w:t xml:space="preserve"> minul starý spadnutý </w:t>
      </w:r>
      <w:r w:rsidRPr="00160A36">
        <w:t>dub,</w:t>
      </w:r>
      <w:r w:rsidR="00DA0EFA" w:rsidRPr="00160A36">
        <w:t xml:space="preserve"> ktorý tu evidoval už niekoľko rokov</w:t>
      </w:r>
      <w:r w:rsidRPr="00160A36">
        <w:t xml:space="preserve">. </w:t>
      </w:r>
      <w:r w:rsidR="0019522C" w:rsidRPr="00160A36">
        <w:t xml:space="preserve">Bolo to ale </w:t>
      </w:r>
      <w:proofErr w:type="spellStart"/>
      <w:r w:rsidR="0019522C" w:rsidRPr="00160A36">
        <w:t>bezzásahové</w:t>
      </w:r>
      <w:proofErr w:type="spellEnd"/>
      <w:r w:rsidR="0019522C" w:rsidRPr="00160A36">
        <w:t xml:space="preserve"> územie. </w:t>
      </w:r>
      <w:r w:rsidRPr="00160A36">
        <w:t>V</w:t>
      </w:r>
      <w:r w:rsidR="00DA0EFA" w:rsidRPr="00160A36">
        <w:t>edel</w:t>
      </w:r>
      <w:r w:rsidRPr="00160A36">
        <w:t>,</w:t>
      </w:r>
      <w:r w:rsidR="00DA0EFA" w:rsidRPr="00160A36">
        <w:t xml:space="preserve"> </w:t>
      </w:r>
      <w:r w:rsidRPr="00160A36">
        <w:t>ž</w:t>
      </w:r>
      <w:r w:rsidR="00DA0EFA" w:rsidRPr="00160A36">
        <w:t>e ne</w:t>
      </w:r>
      <w:r w:rsidRPr="00160A36">
        <w:t>ď</w:t>
      </w:r>
      <w:r w:rsidR="00DA0EFA" w:rsidRPr="00160A36">
        <w:t>aleko je jaskyňa</w:t>
      </w:r>
      <w:r w:rsidRPr="00160A36">
        <w:t>,</w:t>
      </w:r>
      <w:r w:rsidR="00DA0EFA" w:rsidRPr="00160A36">
        <w:t xml:space="preserve"> do ktorej sa </w:t>
      </w:r>
      <w:r w:rsidRPr="00160A36">
        <w:t xml:space="preserve">spolu </w:t>
      </w:r>
      <w:r w:rsidR="00DA0EFA" w:rsidRPr="00160A36">
        <w:t>chystal</w:t>
      </w:r>
      <w:r w:rsidRPr="00160A36">
        <w:t>i</w:t>
      </w:r>
      <w:r w:rsidR="00DA0EFA" w:rsidRPr="00160A36">
        <w:t>. Rozmýšľal</w:t>
      </w:r>
      <w:r w:rsidRPr="00160A36">
        <w:t>,</w:t>
      </w:r>
      <w:r w:rsidR="00DA0EFA" w:rsidRPr="00160A36">
        <w:t xml:space="preserve"> kedy tam s ňou bol naposledy a uvedomil si</w:t>
      </w:r>
      <w:r w:rsidRPr="00160A36">
        <w:t>,</w:t>
      </w:r>
      <w:r w:rsidR="00DA0EFA" w:rsidRPr="00160A36">
        <w:t xml:space="preserve"> že v aute má schovanú </w:t>
      </w:r>
      <w:r w:rsidRPr="00160A36">
        <w:t>l</w:t>
      </w:r>
      <w:r w:rsidR="00DA0EFA" w:rsidRPr="00160A36">
        <w:t>opatku</w:t>
      </w:r>
      <w:r w:rsidRPr="00160A36">
        <w:t>,</w:t>
      </w:r>
      <w:r w:rsidR="00DA0EFA" w:rsidRPr="00160A36">
        <w:t xml:space="preserve"> ktorou sa chceli prekopať cez </w:t>
      </w:r>
      <w:r w:rsidRPr="00160A36">
        <w:t>v</w:t>
      </w:r>
      <w:r w:rsidR="00DA0EFA" w:rsidRPr="00160A36">
        <w:t>stupný otvor</w:t>
      </w:r>
      <w:r w:rsidRPr="00160A36">
        <w:t xml:space="preserve">, ktorý bol veľmi úzky na preplazenie. </w:t>
      </w:r>
      <w:r w:rsidR="0019522C" w:rsidRPr="00160A36">
        <w:t xml:space="preserve">Kedysi veľmi dávno v tej jaskyni bol. </w:t>
      </w:r>
      <w:r w:rsidRPr="00160A36">
        <w:t>Pamätal si,</w:t>
      </w:r>
      <w:r w:rsidR="00DA0EFA" w:rsidRPr="00160A36">
        <w:t xml:space="preserve"> že na druhom úbočí kopca sa nachádza priepasť</w:t>
      </w:r>
      <w:r w:rsidRPr="00160A36">
        <w:t>,</w:t>
      </w:r>
      <w:r w:rsidR="0019522C" w:rsidRPr="00160A36">
        <w:t xml:space="preserve"> </w:t>
      </w:r>
      <w:r w:rsidR="00DA0EFA" w:rsidRPr="00160A36">
        <w:t xml:space="preserve">ktorá môže mať necelých </w:t>
      </w:r>
      <w:r w:rsidRPr="00160A36">
        <w:t>sto</w:t>
      </w:r>
      <w:r w:rsidR="00DA0EFA" w:rsidRPr="00160A36">
        <w:t xml:space="preserve"> m</w:t>
      </w:r>
      <w:r w:rsidRPr="00160A36">
        <w:t>etrov. D</w:t>
      </w:r>
      <w:r w:rsidR="00DA0EFA" w:rsidRPr="00160A36">
        <w:t>o tej sa však nikdy neodvážil</w:t>
      </w:r>
      <w:r w:rsidRPr="00160A36">
        <w:t>,</w:t>
      </w:r>
      <w:r w:rsidR="00DA0EFA" w:rsidRPr="00160A36">
        <w:t xml:space="preserve"> navyše bola navrchu uzavretá.</w:t>
      </w:r>
      <w:r w:rsidRPr="00160A36">
        <w:t xml:space="preserve"> Pripomínalo mu to koleso starého autobusu.</w:t>
      </w:r>
      <w:r w:rsidR="00DA0EFA" w:rsidRPr="00160A36">
        <w:t xml:space="preserve"> </w:t>
      </w:r>
      <w:r w:rsidR="0019522C" w:rsidRPr="00160A36">
        <w:t>Kým neboli mobily, iba mapy, nikdy tú priepasť nevedel nájsť.</w:t>
      </w:r>
    </w:p>
    <w:p w14:paraId="3A7EDD78" w14:textId="435D9883" w:rsidR="00DA0EFA" w:rsidRPr="00160A36" w:rsidRDefault="0037521D" w:rsidP="00160A36">
      <w:pPr>
        <w:spacing w:after="0" w:line="240" w:lineRule="auto"/>
      </w:pPr>
      <w:r w:rsidRPr="00160A36">
        <w:t>„</w:t>
      </w:r>
      <w:r w:rsidR="00DA0EFA" w:rsidRPr="00160A36">
        <w:rPr>
          <w:i/>
          <w:iCs/>
        </w:rPr>
        <w:t>Dáme si asi mandarínku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ako minule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dobre dr</w:t>
      </w:r>
      <w:r w:rsidRPr="00160A36">
        <w:rPr>
          <w:i/>
          <w:iCs/>
        </w:rPr>
        <w:t>a</w:t>
      </w:r>
      <w:r w:rsidR="00DA0EFA" w:rsidRPr="00160A36">
        <w:rPr>
          <w:i/>
          <w:iCs/>
        </w:rPr>
        <w:t>h</w:t>
      </w:r>
      <w:r w:rsidRPr="00160A36">
        <w:rPr>
          <w:i/>
          <w:iCs/>
        </w:rPr>
        <w:t>á?</w:t>
      </w:r>
      <w:r w:rsidRPr="00160A36">
        <w:t>“ -</w:t>
      </w:r>
      <w:r w:rsidR="00DA0EFA" w:rsidRPr="00160A36">
        <w:t xml:space="preserve"> prihovoril sa jej </w:t>
      </w:r>
      <w:r w:rsidRPr="00160A36">
        <w:t xml:space="preserve">a </w:t>
      </w:r>
      <w:r w:rsidR="00DA0EFA" w:rsidRPr="00160A36">
        <w:t>po týchto slovách vytiahol termosku s</w:t>
      </w:r>
      <w:r w:rsidRPr="00160A36">
        <w:t> </w:t>
      </w:r>
      <w:r w:rsidR="00DA0EFA" w:rsidRPr="00160A36">
        <w:t>čajom</w:t>
      </w:r>
      <w:r w:rsidRPr="00160A36">
        <w:t>. K</w:t>
      </w:r>
      <w:r w:rsidR="00DA0EFA" w:rsidRPr="00160A36">
        <w:t xml:space="preserve">eď </w:t>
      </w:r>
      <w:r w:rsidRPr="00160A36">
        <w:t>začal pomaly piť, občas si zajedol z mandar</w:t>
      </w:r>
      <w:r w:rsidR="0019522C" w:rsidRPr="00160A36">
        <w:t>í</w:t>
      </w:r>
      <w:r w:rsidRPr="00160A36">
        <w:t>nky.</w:t>
      </w:r>
      <w:r w:rsidR="00DA0EFA" w:rsidRPr="00160A36">
        <w:t xml:space="preserve"> </w:t>
      </w:r>
      <w:r w:rsidRPr="00160A36">
        <w:lastRenderedPageBreak/>
        <w:t>S</w:t>
      </w:r>
      <w:r w:rsidR="00DA0EFA" w:rsidRPr="00160A36">
        <w:t>pomenul si na svoju mamu</w:t>
      </w:r>
      <w:r w:rsidRPr="00160A36">
        <w:t>,</w:t>
      </w:r>
      <w:r w:rsidR="00DA0EFA" w:rsidRPr="00160A36">
        <w:t xml:space="preserve"> ako mu vždy hovorievala</w:t>
      </w:r>
      <w:r w:rsidRPr="00160A36">
        <w:t>,</w:t>
      </w:r>
      <w:r w:rsidR="00DA0EFA" w:rsidRPr="00160A36">
        <w:t xml:space="preserve"> aby po ovocí nepil. Až po rokoch sa dozvedel</w:t>
      </w:r>
      <w:r w:rsidRPr="00160A36">
        <w:t>,</w:t>
      </w:r>
      <w:r w:rsidR="00DA0EFA" w:rsidRPr="00160A36">
        <w:t xml:space="preserve"> že nie všetko ovocie je na toto citlivé a že by nemal </w:t>
      </w:r>
      <w:r w:rsidRPr="00160A36">
        <w:t>piť,</w:t>
      </w:r>
      <w:r w:rsidR="00DA0EFA" w:rsidRPr="00160A36">
        <w:t xml:space="preserve"> hlavne </w:t>
      </w:r>
      <w:r w:rsidRPr="00160A36">
        <w:t xml:space="preserve">keď jedol </w:t>
      </w:r>
      <w:r w:rsidR="00DA0EFA" w:rsidRPr="00160A36">
        <w:t>čerešne.</w:t>
      </w:r>
    </w:p>
    <w:p w14:paraId="0154A9C7" w14:textId="1499CDFA" w:rsidR="00DA0EFA" w:rsidRPr="00160A36" w:rsidRDefault="00DA0EFA" w:rsidP="00160A36">
      <w:pPr>
        <w:spacing w:after="0" w:line="240" w:lineRule="auto"/>
        <w:ind w:firstLine="708"/>
      </w:pPr>
      <w:r w:rsidRPr="00160A36">
        <w:t>Vedel</w:t>
      </w:r>
      <w:r w:rsidR="0019522C" w:rsidRPr="00160A36">
        <w:t>,</w:t>
      </w:r>
      <w:r w:rsidRPr="00160A36">
        <w:t xml:space="preserve"> že už je od vrcholu asi iba </w:t>
      </w:r>
      <w:r w:rsidR="0019522C" w:rsidRPr="00160A36">
        <w:t xml:space="preserve">sto, možno dvesto </w:t>
      </w:r>
      <w:r w:rsidRPr="00160A36">
        <w:t>m</w:t>
      </w:r>
      <w:r w:rsidR="0019522C" w:rsidRPr="00160A36">
        <w:t>etrov,</w:t>
      </w:r>
      <w:r w:rsidRPr="00160A36">
        <w:t xml:space="preserve"> aj tam bola jedna jaskyňa</w:t>
      </w:r>
      <w:r w:rsidR="0019522C" w:rsidRPr="00160A36">
        <w:t>,</w:t>
      </w:r>
      <w:r w:rsidRPr="00160A36">
        <w:t xml:space="preserve"> kde ho minule natáčala a urobila mu pekné video</w:t>
      </w:r>
      <w:r w:rsidR="0019522C" w:rsidRPr="00160A36">
        <w:t xml:space="preserve">. Mal ho stále odložené. </w:t>
      </w:r>
      <w:r w:rsidRPr="00160A36">
        <w:t>Cestou pozoroval k</w:t>
      </w:r>
      <w:r w:rsidR="0019522C" w:rsidRPr="00160A36">
        <w:t>ŕdeľ</w:t>
      </w:r>
      <w:r w:rsidRPr="00160A36">
        <w:t> vrán a zamyslel sa</w:t>
      </w:r>
      <w:r w:rsidR="0019522C" w:rsidRPr="00160A36">
        <w:t>,</w:t>
      </w:r>
      <w:r w:rsidRPr="00160A36">
        <w:t xml:space="preserve"> aké by to bolo byť jednou z</w:t>
      </w:r>
      <w:r w:rsidR="0019522C" w:rsidRPr="00160A36">
        <w:t> </w:t>
      </w:r>
      <w:r w:rsidRPr="00160A36">
        <w:t>nich</w:t>
      </w:r>
      <w:r w:rsidR="0019522C" w:rsidRPr="00160A36">
        <w:t>.</w:t>
      </w:r>
      <w:r w:rsidRPr="00160A36">
        <w:t xml:space="preserve"> </w:t>
      </w:r>
      <w:r w:rsidR="0019522C" w:rsidRPr="00160A36">
        <w:t>O</w:t>
      </w:r>
      <w:r w:rsidRPr="00160A36">
        <w:t>bďaleč zazrel na strome sedieť nejakého dravého vtáka a trochu ho mrzelo</w:t>
      </w:r>
      <w:r w:rsidR="0019522C" w:rsidRPr="00160A36">
        <w:t>,</w:t>
      </w:r>
      <w:r w:rsidRPr="00160A36">
        <w:t xml:space="preserve"> že sa nikdy nenaučil tieto </w:t>
      </w:r>
      <w:r w:rsidR="0019522C" w:rsidRPr="00160A36">
        <w:t>d</w:t>
      </w:r>
      <w:r w:rsidRPr="00160A36">
        <w:t xml:space="preserve">ravce rozoznať </w:t>
      </w:r>
      <w:r w:rsidR="0019522C" w:rsidRPr="00160A36">
        <w:t>. T</w:t>
      </w:r>
      <w:r w:rsidRPr="00160A36">
        <w:t>eraz na jeseň už bolo lístie dostatočne opad</w:t>
      </w:r>
      <w:r w:rsidR="0019522C" w:rsidRPr="00160A36">
        <w:t>an</w:t>
      </w:r>
      <w:r w:rsidRPr="00160A36">
        <w:t>é na to</w:t>
      </w:r>
      <w:r w:rsidR="0019522C" w:rsidRPr="00160A36">
        <w:t>,</w:t>
      </w:r>
      <w:r w:rsidRPr="00160A36">
        <w:t xml:space="preserve"> aby videl na druhú stranu kopca</w:t>
      </w:r>
      <w:r w:rsidR="0019522C" w:rsidRPr="00160A36">
        <w:t>. T</w:t>
      </w:r>
      <w:r w:rsidRPr="00160A36">
        <w:t>am bola priehrada</w:t>
      </w:r>
      <w:r w:rsidR="0019522C" w:rsidRPr="00160A36">
        <w:t>,</w:t>
      </w:r>
      <w:r w:rsidRPr="00160A36">
        <w:t xml:space="preserve"> kam chodil ešte ako malý chlapec a</w:t>
      </w:r>
      <w:r w:rsidR="0019522C" w:rsidRPr="00160A36">
        <w:t> </w:t>
      </w:r>
      <w:r w:rsidRPr="00160A36">
        <w:t>spomínal</w:t>
      </w:r>
      <w:r w:rsidR="0019522C" w:rsidRPr="00160A36">
        <w:t>,</w:t>
      </w:r>
      <w:r w:rsidRPr="00160A36">
        <w:t xml:space="preserve"> ako s otcom a bratom chytali ryby</w:t>
      </w:r>
      <w:r w:rsidR="0019522C" w:rsidRPr="00160A36">
        <w:t>. D</w:t>
      </w:r>
      <w:r w:rsidRPr="00160A36">
        <w:t>nes už toto miesto bolo iba pamätník zašlej slávy</w:t>
      </w:r>
      <w:r w:rsidR="0019522C" w:rsidRPr="00160A36">
        <w:t>. Ľ</w:t>
      </w:r>
      <w:r w:rsidRPr="00160A36">
        <w:t xml:space="preserve">udia sa tam už kúpať </w:t>
      </w:r>
      <w:r w:rsidR="0019522C" w:rsidRPr="00160A36">
        <w:t xml:space="preserve">takmer vôbec </w:t>
      </w:r>
      <w:r w:rsidRPr="00160A36">
        <w:t>nechodili a zostalo to iba aký</w:t>
      </w:r>
      <w:r w:rsidR="0019522C" w:rsidRPr="00160A36">
        <w:t>msi</w:t>
      </w:r>
      <w:r w:rsidRPr="00160A36">
        <w:t xml:space="preserve"> raj</w:t>
      </w:r>
      <w:r w:rsidR="0019522C" w:rsidRPr="00160A36">
        <w:t>om</w:t>
      </w:r>
      <w:r w:rsidRPr="00160A36">
        <w:t xml:space="preserve"> pre </w:t>
      </w:r>
      <w:r w:rsidR="00576ABB" w:rsidRPr="00160A36">
        <w:t>r</w:t>
      </w:r>
      <w:r w:rsidRPr="00160A36">
        <w:t>ybárov</w:t>
      </w:r>
      <w:r w:rsidR="0019522C" w:rsidRPr="00160A36">
        <w:t xml:space="preserve">. </w:t>
      </w:r>
      <w:r w:rsidR="00D55AA7" w:rsidRPr="00160A36">
        <w:t>Z</w:t>
      </w:r>
      <w:r w:rsidRPr="00160A36">
        <w:t>aspomínal si na minulý január</w:t>
      </w:r>
      <w:r w:rsidR="00D55AA7" w:rsidRPr="00160A36">
        <w:t>,</w:t>
      </w:r>
      <w:r w:rsidRPr="00160A36">
        <w:t xml:space="preserve"> keď nebol sneh</w:t>
      </w:r>
      <w:r w:rsidR="00D55AA7" w:rsidRPr="00160A36">
        <w:t>,</w:t>
      </w:r>
      <w:r w:rsidRPr="00160A36">
        <w:t xml:space="preserve"> ale zato niekoľko týždňov v Karpatoch mrzlo</w:t>
      </w:r>
      <w:r w:rsidR="00D55AA7" w:rsidRPr="00160A36">
        <w:t>.</w:t>
      </w:r>
    </w:p>
    <w:p w14:paraId="2801EE5E" w14:textId="445C10BE" w:rsidR="00DA0EFA" w:rsidRPr="00160A36" w:rsidRDefault="00D55AA7" w:rsidP="00160A36">
      <w:pPr>
        <w:spacing w:after="0" w:line="240" w:lineRule="auto"/>
      </w:pPr>
      <w:r w:rsidRPr="00160A36">
        <w:t>„</w:t>
      </w:r>
      <w:r w:rsidRPr="00160A36">
        <w:rPr>
          <w:i/>
          <w:iCs/>
        </w:rPr>
        <w:t>D</w:t>
      </w:r>
      <w:r w:rsidR="00DA0EFA" w:rsidRPr="00160A36">
        <w:rPr>
          <w:i/>
          <w:iCs/>
        </w:rPr>
        <w:t>rahá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pamätáš sa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ako sme videli ten obrovský cencúľ visieť zo stromu?</w:t>
      </w:r>
      <w:r w:rsidRPr="00160A36">
        <w:t>“</w:t>
      </w:r>
    </w:p>
    <w:p w14:paraId="58D838CD" w14:textId="28CC00A5" w:rsidR="00DA0EFA" w:rsidRPr="00160A36" w:rsidRDefault="00DA0EFA" w:rsidP="00160A36">
      <w:pPr>
        <w:spacing w:after="0" w:line="240" w:lineRule="auto"/>
      </w:pPr>
      <w:r w:rsidRPr="00160A36">
        <w:t>Pristihol s</w:t>
      </w:r>
      <w:r w:rsidR="00D55AA7" w:rsidRPr="00160A36">
        <w:t>a,</w:t>
      </w:r>
      <w:r w:rsidRPr="00160A36">
        <w:t xml:space="preserve"> že už dlhšie pozoruje kraj</w:t>
      </w:r>
      <w:r w:rsidR="00D55AA7" w:rsidRPr="00160A36">
        <w:t xml:space="preserve">inu </w:t>
      </w:r>
      <w:r w:rsidRPr="00160A36">
        <w:t>na druhej strane kopca</w:t>
      </w:r>
      <w:r w:rsidR="00D55AA7" w:rsidRPr="00160A36">
        <w:t>. S</w:t>
      </w:r>
      <w:r w:rsidRPr="00160A36">
        <w:t>pomínal si</w:t>
      </w:r>
      <w:r w:rsidR="00D55AA7" w:rsidRPr="00160A36">
        <w:t>,</w:t>
      </w:r>
      <w:r w:rsidRPr="00160A36">
        <w:t xml:space="preserve"> ako </w:t>
      </w:r>
      <w:r w:rsidR="00576ABB" w:rsidRPr="00160A36">
        <w:t xml:space="preserve">kdesi tam </w:t>
      </w:r>
      <w:r w:rsidRPr="00160A36">
        <w:t xml:space="preserve">boli v lete spolu s ňou pozerať jeden </w:t>
      </w:r>
      <w:r w:rsidR="00576ABB" w:rsidRPr="00160A36">
        <w:t>domček</w:t>
      </w:r>
      <w:r w:rsidRPr="00160A36">
        <w:t xml:space="preserve"> a</w:t>
      </w:r>
      <w:r w:rsidR="00D55AA7" w:rsidRPr="00160A36">
        <w:t> </w:t>
      </w:r>
      <w:r w:rsidRPr="00160A36">
        <w:t>uvažovali</w:t>
      </w:r>
      <w:r w:rsidR="00D55AA7" w:rsidRPr="00160A36">
        <w:t>,</w:t>
      </w:r>
      <w:r w:rsidRPr="00160A36">
        <w:t xml:space="preserve"> či si</w:t>
      </w:r>
      <w:r w:rsidR="00D55AA7" w:rsidRPr="00160A36">
        <w:t xml:space="preserve"> </w:t>
      </w:r>
      <w:r w:rsidRPr="00160A36">
        <w:t xml:space="preserve"> zoberú pôžičku.</w:t>
      </w:r>
    </w:p>
    <w:p w14:paraId="59493ADA" w14:textId="6D5C05E8" w:rsidR="00DA0EFA" w:rsidRPr="00160A36" w:rsidRDefault="0061412F" w:rsidP="00160A36">
      <w:pPr>
        <w:spacing w:after="0" w:line="240" w:lineRule="auto"/>
      </w:pPr>
      <w:r w:rsidRPr="00160A36">
        <w:t>„</w:t>
      </w:r>
      <w:r w:rsidR="00DA0EFA" w:rsidRPr="00160A36">
        <w:rPr>
          <w:i/>
          <w:iCs/>
        </w:rPr>
        <w:t>Bol by to krásny dom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však drahá? </w:t>
      </w:r>
      <w:r w:rsidRPr="00160A36">
        <w:rPr>
          <w:i/>
          <w:iCs/>
        </w:rPr>
        <w:t>T</w:t>
      </w:r>
      <w:r w:rsidR="00DA0EFA" w:rsidRPr="00160A36">
        <w:rPr>
          <w:i/>
          <w:iCs/>
        </w:rPr>
        <w:t>am by sme mali aj nášho psa</w:t>
      </w:r>
      <w:r w:rsidRPr="00160A36">
        <w:rPr>
          <w:i/>
          <w:iCs/>
        </w:rPr>
        <w:t>.</w:t>
      </w:r>
      <w:r w:rsidR="00D55AA7" w:rsidRPr="00160A36">
        <w:rPr>
          <w:i/>
          <w:iCs/>
        </w:rPr>
        <w:t xml:space="preserve"> Tam by sme boli doma.</w:t>
      </w:r>
      <w:r w:rsidRPr="00160A36">
        <w:t>“</w:t>
      </w:r>
    </w:p>
    <w:p w14:paraId="2F3E0812" w14:textId="579A37E3" w:rsidR="00DA0EFA" w:rsidRPr="00160A36" w:rsidRDefault="00DA0EFA" w:rsidP="00160A36">
      <w:pPr>
        <w:spacing w:after="0" w:line="240" w:lineRule="auto"/>
      </w:pPr>
      <w:r w:rsidRPr="00160A36">
        <w:t xml:space="preserve">Neďaleko zbadal niekoľko mladých briez </w:t>
      </w:r>
      <w:r w:rsidR="00D55AA7" w:rsidRPr="00160A36">
        <w:t xml:space="preserve">a </w:t>
      </w:r>
      <w:r w:rsidRPr="00160A36">
        <w:t>spomenul si</w:t>
      </w:r>
      <w:r w:rsidR="00D55AA7" w:rsidRPr="00160A36">
        <w:t>,</w:t>
      </w:r>
      <w:r w:rsidRPr="00160A36">
        <w:t xml:space="preserve"> ako sledoval jed</w:t>
      </w:r>
      <w:r w:rsidR="00D55AA7" w:rsidRPr="00160A36">
        <w:t xml:space="preserve">no </w:t>
      </w:r>
      <w:proofErr w:type="spellStart"/>
      <w:r w:rsidR="00D55AA7" w:rsidRPr="00160A36">
        <w:t>bushcraft</w:t>
      </w:r>
      <w:proofErr w:type="spellEnd"/>
      <w:r w:rsidRPr="00160A36">
        <w:t xml:space="preserve"> video</w:t>
      </w:r>
      <w:r w:rsidR="00D55AA7" w:rsidRPr="00160A36">
        <w:t>,</w:t>
      </w:r>
      <w:r w:rsidRPr="00160A36">
        <w:t xml:space="preserve"> kde chlapík ukazoval</w:t>
      </w:r>
      <w:r w:rsidR="00D55AA7" w:rsidRPr="00160A36">
        <w:t>,</w:t>
      </w:r>
      <w:r w:rsidRPr="00160A36">
        <w:t xml:space="preserve"> ako spílil </w:t>
      </w:r>
      <w:r w:rsidR="00D55AA7" w:rsidRPr="00160A36">
        <w:t>dlhé</w:t>
      </w:r>
      <w:r w:rsidRPr="00160A36">
        <w:t xml:space="preserve"> brezy a spravil si z nich základ pre </w:t>
      </w:r>
      <w:proofErr w:type="spellStart"/>
      <w:r w:rsidR="00D55AA7" w:rsidRPr="00160A36">
        <w:t>típí</w:t>
      </w:r>
      <w:proofErr w:type="spellEnd"/>
      <w:r w:rsidR="00D55AA7" w:rsidRPr="00160A36">
        <w:t xml:space="preserve"> a</w:t>
      </w:r>
      <w:r w:rsidRPr="00160A36">
        <w:t xml:space="preserve"> potom ich obmotal igelito</w:t>
      </w:r>
      <w:r w:rsidR="00D55AA7" w:rsidRPr="00160A36">
        <w:t>m.</w:t>
      </w:r>
      <w:r w:rsidRPr="00160A36">
        <w:t xml:space="preserve"> </w:t>
      </w:r>
      <w:r w:rsidR="00D55AA7" w:rsidRPr="00160A36">
        <w:t>T</w:t>
      </w:r>
      <w:r w:rsidRPr="00160A36">
        <w:t xml:space="preserve">rochu </w:t>
      </w:r>
      <w:r w:rsidR="00D55AA7" w:rsidRPr="00160A36">
        <w:t>mu</w:t>
      </w:r>
      <w:r w:rsidRPr="00160A36">
        <w:t xml:space="preserve"> nešlo do hlavy</w:t>
      </w:r>
      <w:r w:rsidR="00D55AA7" w:rsidRPr="00160A36">
        <w:t>,</w:t>
      </w:r>
      <w:r w:rsidRPr="00160A36">
        <w:t xml:space="preserve"> či </w:t>
      </w:r>
      <w:r w:rsidR="00576ABB" w:rsidRPr="00160A36">
        <w:t xml:space="preserve">sa </w:t>
      </w:r>
      <w:r w:rsidRPr="00160A36">
        <w:t xml:space="preserve">v tom igelitovom obale </w:t>
      </w:r>
      <w:r w:rsidR="00D55AA7" w:rsidRPr="00160A36">
        <w:t>bude dať dýchať,</w:t>
      </w:r>
      <w:r w:rsidRPr="00160A36">
        <w:t xml:space="preserve"> potom sa ale zamyslel</w:t>
      </w:r>
      <w:r w:rsidR="00D55AA7" w:rsidRPr="00160A36">
        <w:t>,</w:t>
      </w:r>
      <w:r w:rsidRPr="00160A36">
        <w:t xml:space="preserve"> že ten chlapík na videu asi vedel čo robí.</w:t>
      </w:r>
    </w:p>
    <w:p w14:paraId="1565959E" w14:textId="04587A72" w:rsidR="00DA0EFA" w:rsidRPr="00160A36" w:rsidRDefault="00DA0EFA" w:rsidP="00160A36">
      <w:pPr>
        <w:spacing w:after="0" w:line="240" w:lineRule="auto"/>
      </w:pPr>
      <w:r w:rsidRPr="00160A36">
        <w:t>Myšlienky mu prúdili hlavou a neuvedomil si</w:t>
      </w:r>
      <w:r w:rsidR="00D55AA7" w:rsidRPr="00160A36">
        <w:t>,</w:t>
      </w:r>
      <w:r w:rsidRPr="00160A36">
        <w:t xml:space="preserve"> že pod vrcholom kopca stojí už asi </w:t>
      </w:r>
      <w:r w:rsidR="00D55AA7" w:rsidRPr="00160A36">
        <w:t>štvrťhodinu</w:t>
      </w:r>
      <w:r w:rsidRPr="00160A36">
        <w:t xml:space="preserve">. </w:t>
      </w:r>
      <w:r w:rsidR="00D55AA7" w:rsidRPr="00160A36">
        <w:t>Z</w:t>
      </w:r>
      <w:r w:rsidRPr="00160A36">
        <w:t>a tento čas neprešiel okolo žiaden turista</w:t>
      </w:r>
      <w:r w:rsidR="00D55AA7" w:rsidRPr="00160A36">
        <w:t>,</w:t>
      </w:r>
      <w:r w:rsidRPr="00160A36">
        <w:t xml:space="preserve"> ale nebolo to </w:t>
      </w:r>
      <w:r w:rsidR="00D55AA7" w:rsidRPr="00160A36">
        <w:t>z</w:t>
      </w:r>
      <w:r w:rsidRPr="00160A36">
        <w:t>vláštnosťou</w:t>
      </w:r>
      <w:r w:rsidR="00D55AA7" w:rsidRPr="00160A36">
        <w:t>,</w:t>
      </w:r>
      <w:r w:rsidRPr="00160A36">
        <w:t xml:space="preserve"> pretože na tento kopec príliš nechodili.</w:t>
      </w:r>
    </w:p>
    <w:p w14:paraId="56E0A398" w14:textId="2B2C5793" w:rsidR="00DA0EFA" w:rsidRPr="00160A36" w:rsidRDefault="00D55AA7" w:rsidP="00160A36">
      <w:pPr>
        <w:spacing w:after="0" w:line="240" w:lineRule="auto"/>
      </w:pPr>
      <w:r w:rsidRPr="00160A36">
        <w:t>„</w:t>
      </w:r>
      <w:r w:rsidR="00DA0EFA" w:rsidRPr="00160A36">
        <w:rPr>
          <w:i/>
          <w:iCs/>
        </w:rPr>
        <w:t>Starká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povedz mi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prečo tak máme radi </w:t>
      </w:r>
      <w:r w:rsidRPr="00160A36">
        <w:rPr>
          <w:i/>
          <w:iCs/>
        </w:rPr>
        <w:t>tento</w:t>
      </w:r>
      <w:r w:rsidR="00DA0EFA" w:rsidRPr="00160A36">
        <w:rPr>
          <w:i/>
          <w:iCs/>
        </w:rPr>
        <w:t xml:space="preserve"> kopec</w:t>
      </w:r>
      <w:r w:rsidRPr="00160A36">
        <w:rPr>
          <w:i/>
          <w:iCs/>
        </w:rPr>
        <w:t>?</w:t>
      </w:r>
      <w:r w:rsidR="00DA0EFA" w:rsidRPr="00160A36">
        <w:rPr>
          <w:i/>
          <w:iCs/>
        </w:rPr>
        <w:t xml:space="preserve"> </w:t>
      </w:r>
      <w:r w:rsidRPr="00160A36">
        <w:rPr>
          <w:i/>
          <w:iCs/>
        </w:rPr>
        <w:t>S</w:t>
      </w:r>
      <w:r w:rsidR="00DA0EFA" w:rsidRPr="00160A36">
        <w:rPr>
          <w:i/>
          <w:iCs/>
        </w:rPr>
        <w:t>pomínam si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ako si tu bola mi</w:t>
      </w:r>
      <w:r w:rsidRPr="00160A36">
        <w:rPr>
          <w:i/>
          <w:iCs/>
        </w:rPr>
        <w:t>nulú</w:t>
      </w:r>
      <w:r w:rsidR="00DA0EFA" w:rsidRPr="00160A36">
        <w:rPr>
          <w:i/>
          <w:iCs/>
        </w:rPr>
        <w:t xml:space="preserve"> zimu šťastná a dokonca to bolo na de</w:t>
      </w:r>
      <w:r w:rsidRPr="00160A36">
        <w:rPr>
          <w:i/>
          <w:iCs/>
        </w:rPr>
        <w:t>ň</w:t>
      </w:r>
      <w:r w:rsidR="00DA0EFA" w:rsidRPr="00160A36">
        <w:rPr>
          <w:i/>
          <w:iCs/>
        </w:rPr>
        <w:t xml:space="preserve"> presne 23. novembra</w:t>
      </w:r>
      <w:r w:rsidRPr="00160A36">
        <w:rPr>
          <w:i/>
          <w:iCs/>
        </w:rPr>
        <w:t>. A</w:t>
      </w:r>
      <w:r w:rsidR="00DA0EFA" w:rsidRPr="00160A36">
        <w:rPr>
          <w:i/>
          <w:iCs/>
        </w:rPr>
        <w:t>j pred rokom napadol práve čerstvý sneh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ale netušil som vtedy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že to bol</w:t>
      </w:r>
      <w:r w:rsidRPr="00160A36">
        <w:rPr>
          <w:i/>
          <w:iCs/>
        </w:rPr>
        <w:t>o</w:t>
      </w:r>
      <w:r w:rsidR="00DA0EFA" w:rsidRPr="00160A36">
        <w:rPr>
          <w:i/>
          <w:iCs/>
        </w:rPr>
        <w:t xml:space="preserve"> </w:t>
      </w:r>
      <w:r w:rsidR="00576ABB" w:rsidRPr="00160A36">
        <w:rPr>
          <w:i/>
          <w:iCs/>
        </w:rPr>
        <w:t xml:space="preserve">prvý a </w:t>
      </w:r>
      <w:r w:rsidR="00DA0EFA" w:rsidRPr="00160A36">
        <w:rPr>
          <w:i/>
          <w:iCs/>
        </w:rPr>
        <w:t>poslednýkrát za</w:t>
      </w:r>
      <w:r w:rsidRPr="00160A36">
        <w:rPr>
          <w:i/>
          <w:iCs/>
        </w:rPr>
        <w:t xml:space="preserve"> </w:t>
      </w:r>
      <w:r w:rsidR="00DA0EFA" w:rsidRPr="00160A36">
        <w:rPr>
          <w:i/>
          <w:iCs/>
        </w:rPr>
        <w:t>danú zimu v</w:t>
      </w:r>
      <w:r w:rsidRPr="00160A36">
        <w:rPr>
          <w:i/>
          <w:iCs/>
        </w:rPr>
        <w:t> </w:t>
      </w:r>
      <w:r w:rsidR="00DA0EFA" w:rsidRPr="00160A36">
        <w:rPr>
          <w:i/>
          <w:iCs/>
        </w:rPr>
        <w:t>Karpatoch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čo som mal čas a príležitosť ísť si vychutnať zasnežené </w:t>
      </w:r>
      <w:r w:rsidRPr="00160A36">
        <w:rPr>
          <w:i/>
          <w:iCs/>
        </w:rPr>
        <w:t>pláne</w:t>
      </w:r>
      <w:r w:rsidR="00DA0EFA" w:rsidRPr="00160A36">
        <w:rPr>
          <w:i/>
          <w:iCs/>
        </w:rPr>
        <w:t xml:space="preserve"> našich milovaných hôr.</w:t>
      </w:r>
      <w:r w:rsidRPr="00160A36">
        <w:t>“</w:t>
      </w:r>
    </w:p>
    <w:p w14:paraId="6EAE7153" w14:textId="6B51F7F0" w:rsidR="00DA0EFA" w:rsidRPr="00160A36" w:rsidRDefault="00DA0EFA" w:rsidP="00160A36">
      <w:pPr>
        <w:spacing w:after="0" w:line="240" w:lineRule="auto"/>
      </w:pPr>
      <w:r w:rsidRPr="00160A36">
        <w:t>Z myšlienok ho vytrhol vietor</w:t>
      </w:r>
      <w:r w:rsidR="00E769B0" w:rsidRPr="00160A36">
        <w:t>,</w:t>
      </w:r>
      <w:r w:rsidRPr="00160A36">
        <w:t xml:space="preserve"> ako sa </w:t>
      </w:r>
      <w:r w:rsidR="00E769B0" w:rsidRPr="00160A36">
        <w:t>náhle</w:t>
      </w:r>
      <w:r w:rsidRPr="00160A36">
        <w:t xml:space="preserve"> preh</w:t>
      </w:r>
      <w:r w:rsidR="00E769B0" w:rsidRPr="00160A36">
        <w:t>n</w:t>
      </w:r>
      <w:r w:rsidRPr="00160A36">
        <w:t xml:space="preserve">al v korunách mohutných </w:t>
      </w:r>
      <w:r w:rsidR="00E769B0" w:rsidRPr="00160A36">
        <w:t>b</w:t>
      </w:r>
      <w:r w:rsidRPr="00160A36">
        <w:t>ukov</w:t>
      </w:r>
      <w:r w:rsidR="00E769B0" w:rsidRPr="00160A36">
        <w:t>. P</w:t>
      </w:r>
      <w:r w:rsidRPr="00160A36">
        <w:t>ôsobili na neho akosi nostalgicky</w:t>
      </w:r>
      <w:r w:rsidR="00E769B0" w:rsidRPr="00160A36">
        <w:t>. M</w:t>
      </w:r>
      <w:r w:rsidRPr="00160A36">
        <w:t>iloval tie chvíle</w:t>
      </w:r>
      <w:r w:rsidR="00E769B0" w:rsidRPr="00160A36">
        <w:t>,</w:t>
      </w:r>
      <w:r w:rsidRPr="00160A36">
        <w:t xml:space="preserve"> keď chodil do jask</w:t>
      </w:r>
      <w:r w:rsidR="00E769B0" w:rsidRPr="00160A36">
        <w:t>ýň a</w:t>
      </w:r>
      <w:r w:rsidRPr="00160A36">
        <w:t xml:space="preserve"> aj teraz sa jej prihovoril:</w:t>
      </w:r>
    </w:p>
    <w:p w14:paraId="353E5F89" w14:textId="4E95F266" w:rsidR="00DA0EFA" w:rsidRPr="00160A36" w:rsidRDefault="00526791" w:rsidP="00160A36">
      <w:pPr>
        <w:spacing w:after="0" w:line="240" w:lineRule="auto"/>
      </w:pPr>
      <w:r w:rsidRPr="00160A36">
        <w:t>„</w:t>
      </w:r>
      <w:r w:rsidR="00DA0EFA" w:rsidRPr="00160A36">
        <w:rPr>
          <w:i/>
          <w:iCs/>
        </w:rPr>
        <w:t>Ďakujem ti drahá za</w:t>
      </w:r>
      <w:r w:rsidR="00E769B0" w:rsidRPr="00160A36">
        <w:rPr>
          <w:i/>
          <w:iCs/>
        </w:rPr>
        <w:t xml:space="preserve"> všetky</w:t>
      </w:r>
      <w:r w:rsidR="00DA0EFA" w:rsidRPr="00160A36">
        <w:rPr>
          <w:i/>
          <w:iCs/>
        </w:rPr>
        <w:t xml:space="preserve"> tie chvíle v</w:t>
      </w:r>
      <w:r w:rsidRPr="00160A36">
        <w:rPr>
          <w:i/>
          <w:iCs/>
        </w:rPr>
        <w:t> </w:t>
      </w:r>
      <w:r w:rsidR="00DA0EFA" w:rsidRPr="00160A36">
        <w:rPr>
          <w:i/>
          <w:iCs/>
        </w:rPr>
        <w:t>jaskyni</w:t>
      </w:r>
      <w:r w:rsidRPr="00160A36">
        <w:rPr>
          <w:i/>
          <w:iCs/>
        </w:rPr>
        <w:t xml:space="preserve">ach, </w:t>
      </w:r>
      <w:r w:rsidR="00DA0EFA" w:rsidRPr="00160A36">
        <w:rPr>
          <w:i/>
          <w:iCs/>
        </w:rPr>
        <w:t>bolo to úžasné</w:t>
      </w:r>
      <w:r w:rsidR="00E769B0"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a</w:t>
      </w:r>
      <w:r w:rsidR="00E769B0" w:rsidRPr="00160A36">
        <w:rPr>
          <w:i/>
          <w:iCs/>
        </w:rPr>
        <w:t>j</w:t>
      </w:r>
      <w:r w:rsidR="00DA0EFA" w:rsidRPr="00160A36">
        <w:rPr>
          <w:i/>
          <w:iCs/>
        </w:rPr>
        <w:t xml:space="preserve"> že si</w:t>
      </w:r>
      <w:r w:rsidRPr="00160A36">
        <w:rPr>
          <w:i/>
          <w:iCs/>
        </w:rPr>
        <w:t xml:space="preserve"> to všetko zdieľala spolu so mnou. Ďakujem ti, že si</w:t>
      </w:r>
      <w:r w:rsidR="00DA0EFA" w:rsidRPr="00160A36">
        <w:rPr>
          <w:i/>
          <w:iCs/>
        </w:rPr>
        <w:t xml:space="preserve"> ma spravila mužom s veľkým M a hlavne za to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ako si mi </w:t>
      </w:r>
      <w:r w:rsidRPr="00160A36">
        <w:rPr>
          <w:i/>
          <w:iCs/>
        </w:rPr>
        <w:t xml:space="preserve">vždy </w:t>
      </w:r>
      <w:r w:rsidR="00DA0EFA" w:rsidRPr="00160A36">
        <w:rPr>
          <w:i/>
          <w:iCs/>
        </w:rPr>
        <w:t>bezv</w:t>
      </w:r>
      <w:r w:rsidRPr="00160A36">
        <w:rPr>
          <w:i/>
          <w:iCs/>
        </w:rPr>
        <w:t>ý</w:t>
      </w:r>
      <w:r w:rsidR="00DA0EFA" w:rsidRPr="00160A36">
        <w:rPr>
          <w:i/>
          <w:iCs/>
        </w:rPr>
        <w:t>hradne dôverovala</w:t>
      </w:r>
      <w:r w:rsidRPr="00160A36">
        <w:rPr>
          <w:i/>
          <w:iCs/>
        </w:rPr>
        <w:t xml:space="preserve"> a nikdy ma neponižovala.</w:t>
      </w:r>
      <w:r w:rsidR="00DA0EFA" w:rsidRPr="00160A36">
        <w:rPr>
          <w:i/>
          <w:iCs/>
        </w:rPr>
        <w:t xml:space="preserve"> </w:t>
      </w:r>
      <w:r w:rsidRPr="00160A36">
        <w:rPr>
          <w:i/>
          <w:iCs/>
        </w:rPr>
        <w:t>Ti</w:t>
      </w:r>
      <w:r w:rsidR="00DA0EFA" w:rsidRPr="00160A36">
        <w:rPr>
          <w:i/>
          <w:iCs/>
        </w:rPr>
        <w:t xml:space="preserve">eto veci má dostávali do </w:t>
      </w:r>
      <w:r w:rsidRPr="00160A36">
        <w:rPr>
          <w:i/>
          <w:iCs/>
        </w:rPr>
        <w:t>výšav,</w:t>
      </w:r>
      <w:r w:rsidR="00DA0EFA" w:rsidRPr="00160A36">
        <w:rPr>
          <w:i/>
          <w:iCs/>
        </w:rPr>
        <w:t xml:space="preserve"> ešte raz ti za to ďakujem a nikdy ti to nezabudnem.</w:t>
      </w:r>
      <w:r w:rsidRPr="00160A36">
        <w:t>“</w:t>
      </w:r>
    </w:p>
    <w:p w14:paraId="1A81080D" w14:textId="35BF3C9D" w:rsidR="003B191A" w:rsidRPr="00160A36" w:rsidRDefault="00DA0EFA" w:rsidP="00160A36">
      <w:pPr>
        <w:spacing w:after="0" w:line="240" w:lineRule="auto"/>
      </w:pPr>
      <w:r w:rsidRPr="00160A36">
        <w:t>Vedel</w:t>
      </w:r>
      <w:r w:rsidR="003B191A" w:rsidRPr="00160A36">
        <w:t>,</w:t>
      </w:r>
      <w:r w:rsidRPr="00160A36">
        <w:t xml:space="preserve"> že odpoveď nedostane</w:t>
      </w:r>
      <w:r w:rsidR="003B191A" w:rsidRPr="00160A36">
        <w:t>,</w:t>
      </w:r>
      <w:r w:rsidRPr="00160A36">
        <w:t xml:space="preserve"> napriek tomu pokračoval</w:t>
      </w:r>
      <w:r w:rsidR="003B191A" w:rsidRPr="00160A36">
        <w:t>:</w:t>
      </w:r>
    </w:p>
    <w:p w14:paraId="6622121C" w14:textId="5CEAD87F" w:rsidR="00DA0EFA" w:rsidRPr="00160A36" w:rsidRDefault="00526791" w:rsidP="00160A36">
      <w:pPr>
        <w:spacing w:after="0" w:line="240" w:lineRule="auto"/>
      </w:pPr>
      <w:r w:rsidRPr="00160A36">
        <w:t>„</w:t>
      </w:r>
      <w:r w:rsidR="003B191A" w:rsidRPr="00160A36">
        <w:rPr>
          <w:i/>
          <w:iCs/>
        </w:rPr>
        <w:t>Dra</w:t>
      </w:r>
      <w:r w:rsidR="00DA0EFA" w:rsidRPr="00160A36">
        <w:rPr>
          <w:i/>
          <w:iCs/>
        </w:rPr>
        <w:t>h</w:t>
      </w:r>
      <w:r w:rsidR="003B191A" w:rsidRPr="00160A36">
        <w:rPr>
          <w:i/>
          <w:iCs/>
        </w:rPr>
        <w:t>á,</w:t>
      </w:r>
      <w:r w:rsidR="00DA0EFA" w:rsidRPr="00160A36">
        <w:rPr>
          <w:i/>
          <w:iCs/>
        </w:rPr>
        <w:t xml:space="preserve"> dovoľ mi byť ešte úplne osobný</w:t>
      </w:r>
      <w:r w:rsidRPr="00160A36">
        <w:rPr>
          <w:i/>
          <w:iCs/>
        </w:rPr>
        <w:t>.</w:t>
      </w:r>
      <w:r w:rsidR="00DA0EFA" w:rsidRPr="00160A36">
        <w:rPr>
          <w:i/>
          <w:iCs/>
        </w:rPr>
        <w:t xml:space="preserve"> </w:t>
      </w:r>
      <w:r w:rsidRPr="00160A36">
        <w:rPr>
          <w:i/>
          <w:iCs/>
        </w:rPr>
        <w:t>T</w:t>
      </w:r>
      <w:r w:rsidR="00DA0EFA" w:rsidRPr="00160A36">
        <w:rPr>
          <w:i/>
          <w:iCs/>
        </w:rPr>
        <w:t>o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čo som s tebou prežil</w:t>
      </w:r>
      <w:r w:rsidR="00E769B0"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bolo naozaj úžasné </w:t>
      </w:r>
      <w:r w:rsidRPr="00160A36">
        <w:rPr>
          <w:i/>
          <w:iCs/>
        </w:rPr>
        <w:t>a málokto má v živote to šťastie. P</w:t>
      </w:r>
      <w:r w:rsidR="00DA0EFA" w:rsidRPr="00160A36">
        <w:rPr>
          <w:i/>
          <w:iCs/>
        </w:rPr>
        <w:t>amätáš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ako sme si v malej dedinke</w:t>
      </w:r>
      <w:r w:rsidR="00E769B0" w:rsidRPr="00160A36">
        <w:rPr>
          <w:i/>
          <w:iCs/>
        </w:rPr>
        <w:t>, u nás doma,</w:t>
      </w:r>
      <w:r w:rsidR="00DA0EFA" w:rsidRPr="00160A36">
        <w:rPr>
          <w:i/>
          <w:iCs/>
        </w:rPr>
        <w:t xml:space="preserve"> našli pozemok a chceli sme na ňom </w:t>
      </w:r>
      <w:r w:rsidRPr="00160A36">
        <w:rPr>
          <w:i/>
          <w:iCs/>
        </w:rPr>
        <w:t xml:space="preserve">spolu </w:t>
      </w:r>
      <w:r w:rsidR="00DA0EFA" w:rsidRPr="00160A36">
        <w:rPr>
          <w:i/>
          <w:iCs/>
        </w:rPr>
        <w:t>prežiť zvyšok života? Bol to ten najkrajší výhľad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aký som kedy videl a ty si hovorila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že ti to pripomína tvoju rodnú dedinku</w:t>
      </w:r>
      <w:r w:rsidRPr="00160A36">
        <w:rPr>
          <w:i/>
          <w:iCs/>
        </w:rPr>
        <w:t>.</w:t>
      </w:r>
      <w:r w:rsidR="00DA0EFA" w:rsidRPr="00160A36">
        <w:rPr>
          <w:i/>
          <w:iCs/>
        </w:rPr>
        <w:t xml:space="preserve"> </w:t>
      </w:r>
      <w:r w:rsidRPr="00160A36">
        <w:rPr>
          <w:i/>
          <w:iCs/>
        </w:rPr>
        <w:t>T</w:t>
      </w:r>
      <w:r w:rsidR="00DA0EFA" w:rsidRPr="00160A36">
        <w:rPr>
          <w:i/>
          <w:iCs/>
        </w:rPr>
        <w:t>ešili sme sa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že t</w:t>
      </w:r>
      <w:r w:rsidRPr="00160A36">
        <w:rPr>
          <w:i/>
          <w:iCs/>
        </w:rPr>
        <w:t>am</w:t>
      </w:r>
      <w:r w:rsidR="00DA0EFA" w:rsidRPr="00160A36">
        <w:rPr>
          <w:i/>
          <w:iCs/>
        </w:rPr>
        <w:t xml:space="preserve"> budeme mať našich psíkov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našu mačičku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nášho papagája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nášho holuba a našu korytnačku a hlavne chceli sme tam byť s našim malým synčekom. </w:t>
      </w:r>
      <w:r w:rsidR="00576ABB" w:rsidRPr="00160A36">
        <w:rPr>
          <w:i/>
          <w:iCs/>
        </w:rPr>
        <w:t xml:space="preserve">Najmilovanejším dieťaťom v okolí. </w:t>
      </w:r>
      <w:r w:rsidR="00DA0EFA" w:rsidRPr="00160A36">
        <w:rPr>
          <w:i/>
          <w:iCs/>
        </w:rPr>
        <w:t>Vždy som obdivoval</w:t>
      </w:r>
      <w:r w:rsidR="00576ABB"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že aj vo svojom veku si sa chcela dať ešte znovu na materstvo. </w:t>
      </w:r>
      <w:r w:rsidR="00576ABB" w:rsidRPr="00160A36">
        <w:rPr>
          <w:i/>
          <w:iCs/>
        </w:rPr>
        <w:t xml:space="preserve">Napĺňalo ma to hrdosťou. </w:t>
      </w:r>
      <w:r w:rsidRPr="00160A36">
        <w:rPr>
          <w:i/>
          <w:iCs/>
        </w:rPr>
        <w:t>N</w:t>
      </w:r>
      <w:r w:rsidR="00DA0EFA" w:rsidRPr="00160A36">
        <w:rPr>
          <w:i/>
          <w:iCs/>
        </w:rPr>
        <w:t>o a v neposlednom rade sme si chceli postaviť náš dom tak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aby sme mohli do garáže ísť s našou vysnívanou Škodou 1000 </w:t>
      </w:r>
      <w:r w:rsidRPr="00160A36">
        <w:rPr>
          <w:i/>
          <w:iCs/>
        </w:rPr>
        <w:t>M</w:t>
      </w:r>
      <w:r w:rsidR="00DA0EFA" w:rsidRPr="00160A36">
        <w:rPr>
          <w:i/>
          <w:iCs/>
        </w:rPr>
        <w:t>B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našim </w:t>
      </w:r>
      <w:r w:rsidR="00DA0EFA" w:rsidRPr="00160A36">
        <w:rPr>
          <w:i/>
          <w:iCs/>
        </w:rPr>
        <w:lastRenderedPageBreak/>
        <w:t>milovan</w:t>
      </w:r>
      <w:r w:rsidRPr="00160A36">
        <w:rPr>
          <w:i/>
          <w:iCs/>
        </w:rPr>
        <w:t>ý</w:t>
      </w:r>
      <w:r w:rsidR="00DA0EFA" w:rsidRPr="00160A36">
        <w:rPr>
          <w:i/>
          <w:iCs/>
        </w:rPr>
        <w:t>m červený</w:t>
      </w:r>
      <w:r w:rsidRPr="00160A36">
        <w:rPr>
          <w:i/>
          <w:iCs/>
        </w:rPr>
        <w:t>m</w:t>
      </w:r>
      <w:r w:rsidR="00DA0EFA" w:rsidRPr="00160A36">
        <w:rPr>
          <w:i/>
          <w:iCs/>
        </w:rPr>
        <w:t xml:space="preserve"> veteránom. A</w:t>
      </w:r>
      <w:r w:rsidRPr="00160A36">
        <w:rPr>
          <w:i/>
          <w:iCs/>
        </w:rPr>
        <w:t> náš nový pes</w:t>
      </w:r>
      <w:r w:rsidR="00DA0EFA" w:rsidRPr="00160A36">
        <w:rPr>
          <w:i/>
          <w:iCs/>
        </w:rPr>
        <w:t xml:space="preserve"> by bol kondičný tréner miestnych futbalistov a chodil by si do </w:t>
      </w:r>
      <w:r w:rsidRPr="00160A36">
        <w:rPr>
          <w:i/>
          <w:iCs/>
        </w:rPr>
        <w:t>potravín</w:t>
      </w:r>
      <w:r w:rsidR="00DA0EFA" w:rsidRPr="00160A36">
        <w:rPr>
          <w:i/>
          <w:iCs/>
        </w:rPr>
        <w:t xml:space="preserve"> </w:t>
      </w:r>
      <w:r w:rsidRPr="00160A36">
        <w:rPr>
          <w:i/>
          <w:iCs/>
        </w:rPr>
        <w:t>uchmatnúť si</w:t>
      </w:r>
      <w:r w:rsidR="00DA0EFA" w:rsidRPr="00160A36">
        <w:rPr>
          <w:i/>
          <w:iCs/>
        </w:rPr>
        <w:t xml:space="preserve"> svoj obľúbený kabanos.</w:t>
      </w:r>
      <w:r w:rsidRPr="00160A36">
        <w:t>“</w:t>
      </w:r>
    </w:p>
    <w:p w14:paraId="441D9C61" w14:textId="5D0C8235" w:rsidR="00DA0EFA" w:rsidRPr="00160A36" w:rsidRDefault="00E769B0" w:rsidP="00160A36">
      <w:pPr>
        <w:spacing w:after="0" w:line="240" w:lineRule="auto"/>
        <w:ind w:firstLine="708"/>
      </w:pPr>
      <w:r w:rsidRPr="00160A36">
        <w:t xml:space="preserve">Pro posledných slovách sa trochu usmial, ale vzápätí sa vrátil do reality. </w:t>
      </w:r>
      <w:r w:rsidR="00576ABB" w:rsidRPr="00160A36">
        <w:t xml:space="preserve">Nič z toho sa napokon nestalo... </w:t>
      </w:r>
      <w:r w:rsidR="00DA0EFA" w:rsidRPr="00160A36">
        <w:t xml:space="preserve">Trochu </w:t>
      </w:r>
      <w:r w:rsidRPr="00160A36">
        <w:t>ho striaslo</w:t>
      </w:r>
      <w:r w:rsidR="003B191A" w:rsidRPr="00160A36">
        <w:t>,</w:t>
      </w:r>
      <w:r w:rsidR="00DA0EFA" w:rsidRPr="00160A36">
        <w:t xml:space="preserve"> mal pocit</w:t>
      </w:r>
      <w:r w:rsidR="003B191A" w:rsidRPr="00160A36">
        <w:t>,</w:t>
      </w:r>
      <w:r w:rsidR="00DA0EFA" w:rsidRPr="00160A36">
        <w:t xml:space="preserve"> že sa vonku ochladilo</w:t>
      </w:r>
      <w:r w:rsidR="003B191A" w:rsidRPr="00160A36">
        <w:t xml:space="preserve">. </w:t>
      </w:r>
      <w:r w:rsidR="00526791" w:rsidRPr="00160A36">
        <w:t xml:space="preserve">Ale tu hore fúkalo často. Monológ ho dojal, zvlhli mu oči. </w:t>
      </w:r>
      <w:r w:rsidR="003B191A" w:rsidRPr="00160A36">
        <w:t>O dve hodiny</w:t>
      </w:r>
      <w:r w:rsidR="00DA0EFA" w:rsidRPr="00160A36">
        <w:t xml:space="preserve"> sa už malo zot</w:t>
      </w:r>
      <w:r w:rsidR="003B191A" w:rsidRPr="00160A36">
        <w:t>m</w:t>
      </w:r>
      <w:r w:rsidR="00DA0EFA" w:rsidRPr="00160A36">
        <w:t>ieť</w:t>
      </w:r>
      <w:r w:rsidR="003B191A" w:rsidRPr="00160A36">
        <w:t>,</w:t>
      </w:r>
      <w:r w:rsidR="00DA0EFA" w:rsidRPr="00160A36">
        <w:t xml:space="preserve"> ale na návrat </w:t>
      </w:r>
      <w:r w:rsidR="003B191A" w:rsidRPr="00160A36">
        <w:t>dole to bohat</w:t>
      </w:r>
      <w:r w:rsidR="00526791" w:rsidRPr="00160A36">
        <w:t>o</w:t>
      </w:r>
      <w:r w:rsidR="00DA0EFA" w:rsidRPr="00160A36">
        <w:t xml:space="preserve"> stačilo a v podstate by trafil</w:t>
      </w:r>
      <w:r w:rsidR="003B191A" w:rsidRPr="00160A36">
        <w:t>,</w:t>
      </w:r>
      <w:r w:rsidR="00DA0EFA" w:rsidRPr="00160A36">
        <w:t xml:space="preserve"> aj keď by sa už </w:t>
      </w:r>
      <w:r w:rsidR="003B191A" w:rsidRPr="00160A36">
        <w:t>stmievalo. S</w:t>
      </w:r>
      <w:r w:rsidR="00DA0EFA" w:rsidRPr="00160A36">
        <w:t>pomienky</w:t>
      </w:r>
      <w:r w:rsidR="003B191A" w:rsidRPr="00160A36">
        <w:t>,</w:t>
      </w:r>
      <w:r w:rsidR="00DA0EFA" w:rsidRPr="00160A36">
        <w:t xml:space="preserve"> ktoré </w:t>
      </w:r>
      <w:r w:rsidR="003B191A" w:rsidRPr="00160A36">
        <w:t>mu</w:t>
      </w:r>
      <w:r w:rsidR="00DA0EFA" w:rsidRPr="00160A36">
        <w:t xml:space="preserve"> teraz </w:t>
      </w:r>
      <w:r w:rsidRPr="00160A36">
        <w:t>trielili</w:t>
      </w:r>
      <w:r w:rsidR="00DA0EFA" w:rsidRPr="00160A36">
        <w:t xml:space="preserve"> hlav</w:t>
      </w:r>
      <w:r w:rsidRPr="00160A36">
        <w:t>ou</w:t>
      </w:r>
      <w:r w:rsidR="003B191A" w:rsidRPr="00160A36">
        <w:t>,</w:t>
      </w:r>
      <w:r w:rsidR="00DA0EFA" w:rsidRPr="00160A36">
        <w:t xml:space="preserve"> začínali byť veľmi bolestné a pristihol sa</w:t>
      </w:r>
      <w:r w:rsidR="003B191A" w:rsidRPr="00160A36">
        <w:t>,</w:t>
      </w:r>
      <w:r w:rsidR="00DA0EFA" w:rsidRPr="00160A36">
        <w:t xml:space="preserve"> ako ho pichlo pri srdci.</w:t>
      </w:r>
    </w:p>
    <w:p w14:paraId="416DB4F0" w14:textId="76992B48" w:rsidR="00DA0EFA" w:rsidRPr="00160A36" w:rsidRDefault="003B191A" w:rsidP="00160A36">
      <w:pPr>
        <w:spacing w:after="0" w:line="240" w:lineRule="auto"/>
      </w:pPr>
      <w:r w:rsidRPr="00160A36">
        <w:t>„</w:t>
      </w:r>
      <w:r w:rsidR="00DA0EFA" w:rsidRPr="00160A36">
        <w:rPr>
          <w:i/>
          <w:iCs/>
        </w:rPr>
        <w:t>Starká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</w:t>
      </w:r>
      <w:r w:rsidR="00D975B6" w:rsidRPr="00160A36">
        <w:rPr>
          <w:i/>
          <w:iCs/>
        </w:rPr>
        <w:t xml:space="preserve">si ten najlepší človek, akého som stretol. Ale </w:t>
      </w:r>
      <w:r w:rsidR="00DA0EFA" w:rsidRPr="00160A36">
        <w:rPr>
          <w:i/>
          <w:iCs/>
        </w:rPr>
        <w:t>rozhodol som sa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že t</w:t>
      </w:r>
      <w:r w:rsidRPr="00160A36">
        <w:rPr>
          <w:i/>
          <w:iCs/>
        </w:rPr>
        <w:t>u</w:t>
      </w:r>
      <w:r w:rsidR="00DA0EFA" w:rsidRPr="00160A36">
        <w:rPr>
          <w:i/>
          <w:iCs/>
        </w:rPr>
        <w:t xml:space="preserve"> už nechcem </w:t>
      </w:r>
      <w:r w:rsidR="00576ABB" w:rsidRPr="00160A36">
        <w:rPr>
          <w:i/>
          <w:iCs/>
        </w:rPr>
        <w:t xml:space="preserve">bez teba </w:t>
      </w:r>
      <w:r w:rsidR="00DA0EFA" w:rsidRPr="00160A36">
        <w:rPr>
          <w:i/>
          <w:iCs/>
        </w:rPr>
        <w:t>byť. </w:t>
      </w:r>
      <w:r w:rsidRPr="00160A36">
        <w:rPr>
          <w:i/>
          <w:iCs/>
        </w:rPr>
        <w:t>V</w:t>
      </w:r>
      <w:r w:rsidR="00DA0EFA" w:rsidRPr="00160A36">
        <w:rPr>
          <w:i/>
          <w:iCs/>
        </w:rPr>
        <w:t>erím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že sa čoskoro uvidíme</w:t>
      </w:r>
      <w:r w:rsidRPr="00160A36">
        <w:rPr>
          <w:i/>
          <w:iCs/>
        </w:rPr>
        <w:t>.</w:t>
      </w:r>
      <w:r w:rsidR="00DA0EFA" w:rsidRPr="00160A36">
        <w:rPr>
          <w:i/>
          <w:iCs/>
        </w:rPr>
        <w:t xml:space="preserve"> </w:t>
      </w:r>
      <w:r w:rsidR="00D975B6" w:rsidRPr="00160A36">
        <w:rPr>
          <w:i/>
          <w:iCs/>
        </w:rPr>
        <w:t xml:space="preserve">Počkaj na mňa. </w:t>
      </w:r>
      <w:r w:rsidRPr="00160A36">
        <w:rPr>
          <w:i/>
          <w:iCs/>
        </w:rPr>
        <w:t>P</w:t>
      </w:r>
      <w:r w:rsidR="00DA0EFA" w:rsidRPr="00160A36">
        <w:rPr>
          <w:i/>
          <w:iCs/>
        </w:rPr>
        <w:t>rosím</w:t>
      </w:r>
      <w:r w:rsidRPr="00160A36">
        <w:rPr>
          <w:i/>
          <w:iCs/>
        </w:rPr>
        <w:t>,</w:t>
      </w:r>
      <w:r w:rsidR="00DA0EFA" w:rsidRPr="00160A36">
        <w:rPr>
          <w:i/>
          <w:iCs/>
        </w:rPr>
        <w:t xml:space="preserve"> </w:t>
      </w:r>
      <w:r w:rsidR="00526791" w:rsidRPr="00160A36">
        <w:rPr>
          <w:i/>
          <w:iCs/>
        </w:rPr>
        <w:t>prihovor sa za</w:t>
      </w:r>
      <w:r w:rsidR="00DA0EFA" w:rsidRPr="00160A36">
        <w:rPr>
          <w:i/>
          <w:iCs/>
        </w:rPr>
        <w:t xml:space="preserve"> m</w:t>
      </w:r>
      <w:r w:rsidR="00526791" w:rsidRPr="00160A36">
        <w:rPr>
          <w:i/>
          <w:iCs/>
        </w:rPr>
        <w:t>ň</w:t>
      </w:r>
      <w:r w:rsidR="00DA0EFA" w:rsidRPr="00160A36">
        <w:rPr>
          <w:i/>
          <w:iCs/>
        </w:rPr>
        <w:t>a.</w:t>
      </w:r>
      <w:r w:rsidR="00576ABB" w:rsidRPr="00160A36">
        <w:rPr>
          <w:i/>
          <w:iCs/>
        </w:rPr>
        <w:t xml:space="preserve"> Prosím, aby som mohol prísť.</w:t>
      </w:r>
      <w:r w:rsidRPr="00160A36">
        <w:t>“</w:t>
      </w:r>
    </w:p>
    <w:p w14:paraId="7A5CD31D" w14:textId="149248D1" w:rsidR="00DA0EFA" w:rsidRPr="00160A36" w:rsidRDefault="00DA0EFA" w:rsidP="00160A36">
      <w:pPr>
        <w:spacing w:after="0" w:line="240" w:lineRule="auto"/>
        <w:ind w:firstLine="708"/>
      </w:pPr>
      <w:r w:rsidRPr="00160A36">
        <w:t>Kedysi sa tešil na každý jeden víkend a každý jeden deň</w:t>
      </w:r>
      <w:r w:rsidR="003B191A" w:rsidRPr="00160A36">
        <w:t>,</w:t>
      </w:r>
      <w:r w:rsidRPr="00160A36">
        <w:t xml:space="preserve"> ktorý by s ňou strávil v</w:t>
      </w:r>
      <w:r w:rsidR="003B191A" w:rsidRPr="00160A36">
        <w:t> </w:t>
      </w:r>
      <w:r w:rsidRPr="00160A36">
        <w:t>horách</w:t>
      </w:r>
      <w:r w:rsidR="003B191A" w:rsidRPr="00160A36">
        <w:t>. S</w:t>
      </w:r>
      <w:r w:rsidRPr="00160A36">
        <w:t>tromy</w:t>
      </w:r>
      <w:r w:rsidR="003B191A" w:rsidRPr="00160A36">
        <w:t>,</w:t>
      </w:r>
      <w:r w:rsidRPr="00160A36">
        <w:t xml:space="preserve"> zvieratá</w:t>
      </w:r>
      <w:r w:rsidR="003B191A" w:rsidRPr="00160A36">
        <w:t>,</w:t>
      </w:r>
      <w:r w:rsidRPr="00160A36">
        <w:t xml:space="preserve"> skaly aj najmenší kameň</w:t>
      </w:r>
      <w:r w:rsidR="003B191A" w:rsidRPr="00160A36">
        <w:t>,</w:t>
      </w:r>
      <w:r w:rsidRPr="00160A36">
        <w:t xml:space="preserve"> a</w:t>
      </w:r>
      <w:r w:rsidR="003B191A" w:rsidRPr="00160A36">
        <w:t>j</w:t>
      </w:r>
      <w:r w:rsidRPr="00160A36">
        <w:t xml:space="preserve"> naj</w:t>
      </w:r>
      <w:r w:rsidR="003B191A" w:rsidRPr="00160A36">
        <w:t xml:space="preserve">menšia </w:t>
      </w:r>
      <w:r w:rsidRPr="00160A36">
        <w:t xml:space="preserve">tráva </w:t>
      </w:r>
      <w:r w:rsidR="003B191A" w:rsidRPr="00160A36">
        <w:t xml:space="preserve">mu </w:t>
      </w:r>
      <w:r w:rsidRPr="00160A36">
        <w:t>urobili radosť</w:t>
      </w:r>
      <w:r w:rsidR="003B191A" w:rsidRPr="00160A36">
        <w:t>. M</w:t>
      </w:r>
      <w:r w:rsidRPr="00160A36">
        <w:t>iloval tieto hory.</w:t>
      </w:r>
      <w:r w:rsidR="003B191A" w:rsidRPr="00160A36">
        <w:t xml:space="preserve"> </w:t>
      </w:r>
      <w:r w:rsidR="00D975B6" w:rsidRPr="00160A36">
        <w:t xml:space="preserve">Miloval hlavne ju. </w:t>
      </w:r>
      <w:r w:rsidRPr="00160A36">
        <w:t>Ale už je všetko iné</w:t>
      </w:r>
      <w:r w:rsidR="003B191A" w:rsidRPr="00160A36">
        <w:t>,</w:t>
      </w:r>
      <w:r w:rsidRPr="00160A36">
        <w:t xml:space="preserve"> už sa nič nevráti</w:t>
      </w:r>
      <w:r w:rsidR="00576ABB" w:rsidRPr="00160A36">
        <w:t xml:space="preserve">, všetky sny o budúcnosti boli preč </w:t>
      </w:r>
      <w:r w:rsidRPr="00160A36">
        <w:t>a on rozmýš</w:t>
      </w:r>
      <w:r w:rsidR="003B191A" w:rsidRPr="00160A36">
        <w:t>ľ</w:t>
      </w:r>
      <w:r w:rsidRPr="00160A36">
        <w:t>a</w:t>
      </w:r>
      <w:r w:rsidR="003B191A" w:rsidRPr="00160A36">
        <w:t>l,</w:t>
      </w:r>
      <w:r w:rsidRPr="00160A36">
        <w:t xml:space="preserve"> že sa tak skoro nebude môcť vrátiť ani do týchto hôr</w:t>
      </w:r>
      <w:r w:rsidR="003B191A" w:rsidRPr="00160A36">
        <w:t>...</w:t>
      </w:r>
      <w:r w:rsidRPr="00160A36">
        <w:t xml:space="preserve"> ale vlastne</w:t>
      </w:r>
      <w:r w:rsidR="003B191A" w:rsidRPr="00160A36">
        <w:t>,</w:t>
      </w:r>
      <w:r w:rsidRPr="00160A36">
        <w:t xml:space="preserve"> musí sa </w:t>
      </w:r>
      <w:r w:rsidR="00A709D5" w:rsidRPr="00160A36">
        <w:t xml:space="preserve">sem </w:t>
      </w:r>
      <w:r w:rsidRPr="00160A36">
        <w:t>vra</w:t>
      </w:r>
      <w:r w:rsidR="00A709D5" w:rsidRPr="00160A36">
        <w:t>cať</w:t>
      </w:r>
      <w:r w:rsidR="003B191A" w:rsidRPr="00160A36">
        <w:t>.</w:t>
      </w:r>
      <w:r w:rsidR="00D975B6" w:rsidRPr="00160A36">
        <w:t xml:space="preserve"> Za ňou.</w:t>
      </w:r>
    </w:p>
    <w:p w14:paraId="3BB693C6" w14:textId="77777777" w:rsidR="00D975B6" w:rsidRPr="00160A36" w:rsidRDefault="00DA0EFA" w:rsidP="00160A36">
      <w:pPr>
        <w:spacing w:after="0" w:line="240" w:lineRule="auto"/>
        <w:ind w:firstLine="708"/>
      </w:pPr>
      <w:r w:rsidRPr="00160A36">
        <w:t>Po týchto slovách mu z oka vytiekla prvá slza a po nej ďalšia a niekoľko ďalších</w:t>
      </w:r>
      <w:r w:rsidR="003B191A" w:rsidRPr="00160A36">
        <w:t>,</w:t>
      </w:r>
      <w:r w:rsidRPr="00160A36">
        <w:t xml:space="preserve"> ktoré sa zmenili na mal</w:t>
      </w:r>
      <w:r w:rsidR="003B191A" w:rsidRPr="00160A36">
        <w:t>ý</w:t>
      </w:r>
      <w:r w:rsidRPr="00160A36">
        <w:t xml:space="preserve"> prúd</w:t>
      </w:r>
      <w:r w:rsidR="003B191A" w:rsidRPr="00160A36">
        <w:t>. U</w:t>
      </w:r>
      <w:r w:rsidRPr="00160A36">
        <w:t>ž bol takmer na vrchole</w:t>
      </w:r>
      <w:r w:rsidR="003B191A" w:rsidRPr="00160A36">
        <w:t xml:space="preserve">, </w:t>
      </w:r>
      <w:r w:rsidRPr="00160A36">
        <w:t xml:space="preserve"> zašmátral vo vrecku a</w:t>
      </w:r>
      <w:r w:rsidR="003B191A" w:rsidRPr="00160A36">
        <w:t> </w:t>
      </w:r>
      <w:r w:rsidRPr="00160A36">
        <w:t>pohľadal</w:t>
      </w:r>
      <w:r w:rsidR="003B191A" w:rsidRPr="00160A36">
        <w:t xml:space="preserve">, </w:t>
      </w:r>
      <w:r w:rsidRPr="00160A36">
        <w:t>kde má zápalky</w:t>
      </w:r>
      <w:r w:rsidR="003B191A" w:rsidRPr="00160A36">
        <w:t xml:space="preserve">. </w:t>
      </w:r>
      <w:r w:rsidR="00742CD6" w:rsidRPr="00160A36">
        <w:t xml:space="preserve">Keď vyšiel na vrchol, rozhliadol sa, ale už ani tento výhľad ho nedokázal potešiť. </w:t>
      </w:r>
      <w:r w:rsidR="003B191A" w:rsidRPr="00160A36">
        <w:t>V</w:t>
      </w:r>
      <w:r w:rsidRPr="00160A36">
        <w:t xml:space="preserve">ybral z </w:t>
      </w:r>
      <w:r w:rsidR="003B191A" w:rsidRPr="00160A36">
        <w:t>ruksaku</w:t>
      </w:r>
      <w:r w:rsidRPr="00160A36">
        <w:t xml:space="preserve"> </w:t>
      </w:r>
      <w:r w:rsidR="003B191A" w:rsidRPr="00160A36">
        <w:t>k</w:t>
      </w:r>
      <w:r w:rsidRPr="00160A36">
        <w:t>ahanec a zapálil ho</w:t>
      </w:r>
      <w:r w:rsidR="003B191A" w:rsidRPr="00160A36">
        <w:t>.</w:t>
      </w:r>
      <w:r w:rsidRPr="00160A36">
        <w:t xml:space="preserve">  </w:t>
      </w:r>
      <w:r w:rsidR="003B191A" w:rsidRPr="00160A36">
        <w:t>Potom sa</w:t>
      </w:r>
      <w:r w:rsidRPr="00160A36">
        <w:t xml:space="preserve"> jej opäť</w:t>
      </w:r>
      <w:r w:rsidR="003B191A" w:rsidRPr="00160A36">
        <w:t xml:space="preserve"> milo</w:t>
      </w:r>
      <w:r w:rsidRPr="00160A36">
        <w:t xml:space="preserve"> prihovoril a položil </w:t>
      </w:r>
      <w:r w:rsidR="003B191A" w:rsidRPr="00160A36">
        <w:t>k</w:t>
      </w:r>
      <w:r w:rsidRPr="00160A36">
        <w:t>ahanec na symbolický hrob</w:t>
      </w:r>
      <w:r w:rsidR="003B191A" w:rsidRPr="00160A36">
        <w:t>,</w:t>
      </w:r>
      <w:r w:rsidRPr="00160A36">
        <w:t xml:space="preserve"> ktorý vytvoril </w:t>
      </w:r>
      <w:r w:rsidR="00D975B6" w:rsidRPr="00160A36">
        <w:t>v</w:t>
      </w:r>
      <w:r w:rsidR="00742CD6" w:rsidRPr="00160A36">
        <w:t xml:space="preserve"> skal</w:t>
      </w:r>
      <w:r w:rsidR="00D975B6" w:rsidRPr="00160A36">
        <w:t>e</w:t>
      </w:r>
      <w:r w:rsidRPr="00160A36">
        <w:t xml:space="preserve"> </w:t>
      </w:r>
      <w:r w:rsidR="00742CD6" w:rsidRPr="00160A36">
        <w:t>pár metrov</w:t>
      </w:r>
      <w:r w:rsidRPr="00160A36">
        <w:t xml:space="preserve"> pod vrcholom</w:t>
      </w:r>
      <w:r w:rsidR="00742CD6" w:rsidRPr="00160A36">
        <w:t>.</w:t>
      </w:r>
      <w:r w:rsidRPr="00160A36">
        <w:t xml:space="preserve"> </w:t>
      </w:r>
      <w:r w:rsidR="00742CD6" w:rsidRPr="00160A36">
        <w:t>D</w:t>
      </w:r>
      <w:r w:rsidRPr="00160A36">
        <w:t>úfal</w:t>
      </w:r>
      <w:r w:rsidR="003B191A" w:rsidRPr="00160A36">
        <w:t>, že ni</w:t>
      </w:r>
      <w:r w:rsidRPr="00160A36">
        <w:t>kto nenájde miesto jej večného odpočinku</w:t>
      </w:r>
      <w:r w:rsidR="003B191A" w:rsidRPr="00160A36">
        <w:t>. N</w:t>
      </w:r>
      <w:r w:rsidRPr="00160A36">
        <w:t>ebolo to tak dávno</w:t>
      </w:r>
      <w:r w:rsidR="003B191A" w:rsidRPr="00160A36">
        <w:t>,</w:t>
      </w:r>
      <w:r w:rsidRPr="00160A36">
        <w:t xml:space="preserve"> čo bol na vrchole </w:t>
      </w:r>
      <w:r w:rsidR="00742CD6" w:rsidRPr="00160A36">
        <w:t>tohto kopca</w:t>
      </w:r>
      <w:r w:rsidR="003B191A" w:rsidRPr="00160A36">
        <w:t xml:space="preserve"> </w:t>
      </w:r>
      <w:r w:rsidRPr="00160A36">
        <w:t xml:space="preserve">do vzduchu </w:t>
      </w:r>
      <w:r w:rsidR="003B191A" w:rsidRPr="00160A36">
        <w:t>rozpráši</w:t>
      </w:r>
      <w:r w:rsidR="00D975B6" w:rsidRPr="00160A36">
        <w:t>ť</w:t>
      </w:r>
      <w:r w:rsidRPr="00160A36">
        <w:t xml:space="preserve"> popol z je</w:t>
      </w:r>
      <w:r w:rsidR="00A709D5" w:rsidRPr="00160A36">
        <w:t>j</w:t>
      </w:r>
      <w:r w:rsidRPr="00160A36">
        <w:t xml:space="preserve"> vzácneho tela</w:t>
      </w:r>
      <w:r w:rsidR="003B191A" w:rsidRPr="00160A36">
        <w:t>,</w:t>
      </w:r>
      <w:r w:rsidRPr="00160A36">
        <w:t xml:space="preserve"> ktoré tak veľmi trpelo</w:t>
      </w:r>
      <w:r w:rsidR="003B191A" w:rsidRPr="00160A36">
        <w:t>,</w:t>
      </w:r>
      <w:r w:rsidRPr="00160A36">
        <w:t xml:space="preserve"> ale ktoré už nič nebol</w:t>
      </w:r>
      <w:r w:rsidR="003B191A" w:rsidRPr="00160A36">
        <w:t>í</w:t>
      </w:r>
      <w:r w:rsidRPr="00160A36">
        <w:t>.</w:t>
      </w:r>
      <w:r w:rsidR="003B191A" w:rsidRPr="00160A36">
        <w:t xml:space="preserve"> </w:t>
      </w:r>
      <w:r w:rsidR="00742CD6" w:rsidRPr="00160A36">
        <w:t xml:space="preserve">Zvyšok popola vtedy odložil do skalnej dutiny. Spolu s ňou v ňom umrel aj kus jeho srdca. Tá bolesť bola naozaj všadeprítomná každý deň, každú hodinu, každú minútu. Život sa mu zdal strašne nespravodlivý. </w:t>
      </w:r>
    </w:p>
    <w:p w14:paraId="561BF120" w14:textId="4407B192" w:rsidR="00DA0EFA" w:rsidRPr="00160A36" w:rsidRDefault="00742CD6" w:rsidP="00160A36">
      <w:pPr>
        <w:spacing w:after="0" w:line="240" w:lineRule="auto"/>
        <w:ind w:firstLine="708"/>
      </w:pPr>
      <w:r w:rsidRPr="00160A36">
        <w:t xml:space="preserve">Ešte poslednýkrát sa rozlúčil pohľadom s týmto miestom, kde </w:t>
      </w:r>
      <w:r w:rsidR="00A709D5" w:rsidRPr="00160A36">
        <w:t xml:space="preserve">kedysi </w:t>
      </w:r>
      <w:r w:rsidRPr="00160A36">
        <w:t xml:space="preserve">dúfal, že raz ona rozpráši jeho popol. </w:t>
      </w:r>
      <w:r w:rsidR="002D1D13" w:rsidRPr="00160A36">
        <w:t xml:space="preserve">Tak by to bolo spravodlivé. </w:t>
      </w:r>
      <w:r w:rsidR="00A709D5" w:rsidRPr="00160A36">
        <w:t xml:space="preserve">Nie naopak. </w:t>
      </w:r>
      <w:r w:rsidRPr="00160A36">
        <w:t xml:space="preserve">Vietor sa pohrával s plamienkom kahanca, ale nezhasol ho. Miesto bolo chránené. Raz tu chce byť aj on. Veril, že čoskoro. Lebo tá bolesť </w:t>
      </w:r>
      <w:r w:rsidR="00A709D5" w:rsidRPr="00160A36">
        <w:t xml:space="preserve">v srdci </w:t>
      </w:r>
      <w:r w:rsidRPr="00160A36">
        <w:t xml:space="preserve">bola naozaj všadeprítomná každý deň, každú hodinu, každú minútu. </w:t>
      </w:r>
      <w:r w:rsidR="003B191A" w:rsidRPr="00160A36">
        <w:t>Po chvíli sa pomaly vybral nazad do civilizácie</w:t>
      </w:r>
      <w:r w:rsidR="002D1D13" w:rsidRPr="00160A36">
        <w:t xml:space="preserve"> skúsiť ďalej žiť</w:t>
      </w:r>
      <w:r w:rsidR="003B191A" w:rsidRPr="00160A36">
        <w:t>.</w:t>
      </w:r>
    </w:p>
    <w:p w14:paraId="28A8192F" w14:textId="77777777" w:rsidR="00D90FEA" w:rsidRPr="00DA0EFA" w:rsidRDefault="00D90FEA" w:rsidP="00160A36">
      <w:pPr>
        <w:spacing w:after="0" w:line="240" w:lineRule="auto"/>
        <w:rPr>
          <w:sz w:val="28"/>
          <w:szCs w:val="28"/>
        </w:rPr>
      </w:pPr>
    </w:p>
    <w:sectPr w:rsidR="00D90FEA" w:rsidRPr="00DA0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FEA"/>
    <w:rsid w:val="00160A36"/>
    <w:rsid w:val="0019522C"/>
    <w:rsid w:val="002D1D13"/>
    <w:rsid w:val="0037521D"/>
    <w:rsid w:val="003B191A"/>
    <w:rsid w:val="00526791"/>
    <w:rsid w:val="00576ABB"/>
    <w:rsid w:val="005D7BD6"/>
    <w:rsid w:val="0061412F"/>
    <w:rsid w:val="00742CD6"/>
    <w:rsid w:val="00977169"/>
    <w:rsid w:val="00A709D5"/>
    <w:rsid w:val="00A97D41"/>
    <w:rsid w:val="00B05D29"/>
    <w:rsid w:val="00D20282"/>
    <w:rsid w:val="00D55AA7"/>
    <w:rsid w:val="00D90FEA"/>
    <w:rsid w:val="00D975B6"/>
    <w:rsid w:val="00DA0EFA"/>
    <w:rsid w:val="00DE5999"/>
    <w:rsid w:val="00E769B0"/>
    <w:rsid w:val="00FD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34080"/>
  <w15:chartTrackingRefBased/>
  <w15:docId w15:val="{7CCB113E-C351-4713-BC32-67BE12C3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90F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90F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90F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90F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90F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90F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90F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90F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90F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90F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90F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90F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90FE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90FE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90FE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90FE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90FE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90FE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90F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90F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90F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90F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90F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90FE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90FE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90FE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90F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90FE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90F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1405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 Vladimír Ing.</dc:creator>
  <cp:keywords/>
  <dc:description/>
  <cp:lastModifiedBy>Jan Frána</cp:lastModifiedBy>
  <cp:revision>16</cp:revision>
  <dcterms:created xsi:type="dcterms:W3CDTF">2025-12-17T07:43:00Z</dcterms:created>
  <dcterms:modified xsi:type="dcterms:W3CDTF">2025-12-18T09:56:00Z</dcterms:modified>
</cp:coreProperties>
</file>